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2F" w:rsidRDefault="00E1592F"/>
    <w:p w:rsidR="00E1592F" w:rsidRDefault="00E1592F"/>
    <w:p w:rsidR="00E1592F" w:rsidRDefault="00E1592F" w:rsidP="00E1592F">
      <w:pPr>
        <w:pStyle w:val="ListParagraph"/>
        <w:ind w:left="426"/>
        <w:jc w:val="center"/>
        <w:rPr>
          <w:rFonts w:eastAsia="Tahoma"/>
          <w:b/>
        </w:rPr>
      </w:pPr>
      <w:r w:rsidRPr="00B4115C">
        <w:rPr>
          <w:rFonts w:eastAsia="Tahoma"/>
          <w:b/>
          <w:spacing w:val="1"/>
        </w:rPr>
        <w:t>MEK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  <w:spacing w:val="-3"/>
        </w:rPr>
        <w:t>S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</w:rPr>
        <w:t>E</w:t>
      </w:r>
      <w:r w:rsidRPr="00B4115C">
        <w:rPr>
          <w:rFonts w:eastAsia="Tahoma"/>
          <w:b/>
          <w:spacing w:val="3"/>
        </w:rPr>
        <w:t xml:space="preserve"> </w:t>
      </w:r>
      <w:r w:rsidRPr="00B4115C">
        <w:rPr>
          <w:rFonts w:eastAsia="Tahoma"/>
          <w:b/>
          <w:spacing w:val="-4"/>
        </w:rPr>
        <w:t>P</w:t>
      </w:r>
      <w:r w:rsidRPr="00B4115C">
        <w:rPr>
          <w:rFonts w:eastAsia="Tahoma"/>
          <w:b/>
          <w:spacing w:val="1"/>
        </w:rPr>
        <w:t>E</w:t>
      </w:r>
      <w:r w:rsidRPr="00B4115C">
        <w:rPr>
          <w:rFonts w:eastAsia="Tahoma"/>
          <w:b/>
          <w:spacing w:val="-1"/>
        </w:rPr>
        <w:t>R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H</w:t>
      </w:r>
      <w:r w:rsidRPr="00B4115C">
        <w:rPr>
          <w:rFonts w:eastAsia="Tahoma"/>
          <w:b/>
          <w:spacing w:val="-2"/>
        </w:rPr>
        <w:t>O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</w:rPr>
        <w:t>N</w:t>
      </w:r>
      <w:r w:rsidRPr="00B4115C">
        <w:rPr>
          <w:rFonts w:eastAsia="Tahoma"/>
          <w:b/>
          <w:spacing w:val="-1"/>
        </w:rPr>
        <w:t xml:space="preserve"> I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</w:rPr>
        <w:t>F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R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1"/>
        </w:rPr>
        <w:t>S</w:t>
      </w:r>
      <w:r w:rsidRPr="00B4115C">
        <w:rPr>
          <w:rFonts w:eastAsia="Tahoma"/>
          <w:b/>
        </w:rPr>
        <w:t>I</w:t>
      </w:r>
      <w:r w:rsidRPr="00B4115C">
        <w:rPr>
          <w:rFonts w:eastAsia="Tahoma"/>
          <w:b/>
          <w:spacing w:val="-4"/>
        </w:rPr>
        <w:t xml:space="preserve"> </w:t>
      </w:r>
      <w:r w:rsidRPr="00B4115C">
        <w:rPr>
          <w:rFonts w:eastAsia="Tahoma"/>
          <w:b/>
        </w:rPr>
        <w:t>PU</w:t>
      </w:r>
      <w:r w:rsidRPr="00B4115C">
        <w:rPr>
          <w:rFonts w:eastAsia="Tahoma"/>
          <w:b/>
          <w:spacing w:val="-1"/>
        </w:rPr>
        <w:t>B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</w:rPr>
        <w:t>K</w:t>
      </w:r>
    </w:p>
    <w:p w:rsidR="00E1592F" w:rsidRPr="00B4115C" w:rsidRDefault="00E1592F" w:rsidP="00E1592F">
      <w:pPr>
        <w:pStyle w:val="ListParagraph"/>
        <w:ind w:left="426"/>
        <w:jc w:val="center"/>
        <w:rPr>
          <w:rFonts w:eastAsia="Tahoma"/>
        </w:rPr>
      </w:pPr>
    </w:p>
    <w:p w:rsidR="00E1592F" w:rsidRPr="005E5B34" w:rsidRDefault="00E1592F" w:rsidP="00E1592F">
      <w:pPr>
        <w:pStyle w:val="ListParagraph"/>
        <w:numPr>
          <w:ilvl w:val="0"/>
          <w:numId w:val="45"/>
        </w:numPr>
        <w:spacing w:before="13" w:line="280" w:lineRule="exact"/>
        <w:ind w:right="80"/>
        <w:jc w:val="both"/>
        <w:rPr>
          <w:rFonts w:eastAsia="Tahoma"/>
        </w:rPr>
      </w:pPr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0"/>
        </w:rPr>
        <w:t xml:space="preserve">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  <w:r w:rsidRPr="00822FD7">
        <w:rPr>
          <w:rFonts w:eastAsia="Tahoma"/>
          <w:spacing w:val="22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ng</w:t>
      </w:r>
      <w:r w:rsidRPr="00822FD7">
        <w:rPr>
          <w:rFonts w:eastAsia="Tahoma"/>
          <w:spacing w:val="21"/>
        </w:rPr>
        <w:t xml:space="preserve"> </w:t>
      </w:r>
      <w:r w:rsidRPr="00822FD7">
        <w:rPr>
          <w:rFonts w:eastAsia="Tahoma"/>
        </w:rPr>
        <w:t>ke</w:t>
      </w:r>
      <w:r w:rsidRPr="00822FD7">
        <w:rPr>
          <w:rFonts w:eastAsia="Tahoma"/>
          <w:spacing w:val="18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es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25"/>
        </w:rPr>
        <w:t xml:space="preserve"> 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5"/>
        </w:rPr>
        <w:t>n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0"/>
        </w:rPr>
        <w:t xml:space="preserve">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</w:rPr>
        <w:t>i</w:t>
      </w:r>
      <w:r w:rsidRPr="00822FD7">
        <w:rPr>
          <w:rFonts w:eastAsia="Tahoma"/>
          <w:spacing w:val="18"/>
        </w:rPr>
        <w:t xml:space="preserve"> 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</w:rPr>
        <w:t>i</w:t>
      </w:r>
      <w:r w:rsidRPr="00822FD7">
        <w:rPr>
          <w:rFonts w:eastAsia="Tahoma"/>
          <w:spacing w:val="18"/>
        </w:rPr>
        <w:t xml:space="preserve"> </w:t>
      </w:r>
      <w:r w:rsidRPr="00822FD7">
        <w:rPr>
          <w:rFonts w:eastAsia="Tahoma"/>
        </w:rPr>
        <w:t>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rmu</w:t>
      </w:r>
      <w:r w:rsidRPr="00822FD7">
        <w:rPr>
          <w:rFonts w:eastAsia="Tahoma"/>
          <w:spacing w:val="2"/>
        </w:rPr>
        <w:t>l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 xml:space="preserve">r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</w:rPr>
        <w:t xml:space="preserve">i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rk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7"/>
        </w:rPr>
        <w:t xml:space="preserve"> </w:t>
      </w:r>
      <w:r w:rsidRPr="00822FD7">
        <w:rPr>
          <w:rFonts w:eastAsia="Tahoma"/>
        </w:rPr>
        <w:t>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c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</w:rPr>
        <w:t>y,</w:t>
      </w:r>
      <w:r w:rsidRPr="00822FD7">
        <w:rPr>
          <w:rFonts w:eastAsia="Tahoma"/>
          <w:spacing w:val="1"/>
        </w:rPr>
        <w:t xml:space="preserve"> </w:t>
      </w:r>
      <w:r w:rsidRPr="00822FD7">
        <w:rPr>
          <w:rFonts w:eastAsia="Tahoma"/>
          <w:spacing w:val="-2"/>
        </w:rPr>
        <w:t>K</w:t>
      </w:r>
      <w:r w:rsidRPr="00822FD7">
        <w:rPr>
          <w:rFonts w:eastAsia="Tahoma"/>
          <w:spacing w:val="-1"/>
        </w:rPr>
        <w:t>T</w:t>
      </w:r>
      <w:r w:rsidRPr="00822FD7">
        <w:rPr>
          <w:rFonts w:eastAsia="Tahoma"/>
        </w:rPr>
        <w:t>P</w:t>
      </w:r>
      <w:r w:rsidRPr="00822FD7">
        <w:rPr>
          <w:rFonts w:eastAsia="Tahoma"/>
          <w:spacing w:val="4"/>
        </w:rPr>
        <w:t xml:space="preserve">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 xml:space="preserve">n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gg</w:t>
      </w:r>
      <w:r w:rsidRPr="00822FD7">
        <w:rPr>
          <w:rFonts w:eastAsia="Tahoma"/>
        </w:rPr>
        <w:t xml:space="preserve">una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>
        <w:rPr>
          <w:rFonts w:eastAsia="Tahoma"/>
          <w:spacing w:val="-2"/>
        </w:rPr>
        <w:t>i</w:t>
      </w:r>
    </w:p>
    <w:p w:rsidR="005E5B34" w:rsidRPr="00822FD7" w:rsidRDefault="005E5B34" w:rsidP="005E5B34">
      <w:pPr>
        <w:pStyle w:val="ListParagraph"/>
        <w:spacing w:before="13" w:line="280" w:lineRule="exact"/>
        <w:ind w:right="80"/>
        <w:jc w:val="both"/>
        <w:rPr>
          <w:rFonts w:eastAsia="Tahoma"/>
        </w:rPr>
      </w:pPr>
    </w:p>
    <w:p w:rsidR="00E1592F" w:rsidRDefault="00E1592F" w:rsidP="00E1592F">
      <w:pPr>
        <w:pStyle w:val="ListParagraph"/>
        <w:numPr>
          <w:ilvl w:val="0"/>
          <w:numId w:val="45"/>
        </w:numPr>
        <w:spacing w:before="13" w:line="280" w:lineRule="exact"/>
        <w:ind w:right="80"/>
        <w:jc w:val="both"/>
        <w:rPr>
          <w:rFonts w:eastAsia="Tahoma"/>
        </w:rPr>
      </w:pPr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s</w:t>
      </w:r>
      <w:r w:rsidRPr="00822FD7">
        <w:rPr>
          <w:rFonts w:eastAsia="Tahoma"/>
          <w:spacing w:val="40"/>
        </w:rPr>
        <w:t xml:space="preserve"> 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42"/>
        </w:rPr>
        <w:t xml:space="preserve"> </w:t>
      </w:r>
      <w:r w:rsidRPr="00822FD7">
        <w:rPr>
          <w:rFonts w:eastAsia="Tahoma"/>
          <w:spacing w:val="-1"/>
        </w:rPr>
        <w:t>Ta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</w:rPr>
        <w:t>a</w:t>
      </w:r>
      <w:r w:rsidRPr="00822FD7">
        <w:rPr>
          <w:rFonts w:eastAsia="Tahoma"/>
          <w:spacing w:val="41"/>
        </w:rPr>
        <w:t xml:space="preserve"> </w:t>
      </w:r>
      <w:r w:rsidRPr="00822FD7">
        <w:rPr>
          <w:rFonts w:eastAsia="Tahoma"/>
          <w:spacing w:val="-2"/>
        </w:rPr>
        <w:t>B</w:t>
      </w:r>
      <w:r w:rsidRPr="00822FD7">
        <w:rPr>
          <w:rFonts w:eastAsia="Tahoma"/>
        </w:rPr>
        <w:t>uk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i</w:t>
      </w:r>
      <w:r w:rsidRPr="00822FD7">
        <w:rPr>
          <w:rFonts w:eastAsia="Tahoma"/>
          <w:spacing w:val="40"/>
        </w:rPr>
        <w:t xml:space="preserve"> </w:t>
      </w:r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aa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44"/>
        </w:rPr>
        <w:t xml:space="preserve"> </w:t>
      </w:r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42"/>
        </w:rPr>
        <w:t xml:space="preserve"> </w:t>
      </w:r>
      <w:r w:rsidRPr="00822FD7">
        <w:rPr>
          <w:rFonts w:eastAsia="Tahoma"/>
          <w:spacing w:val="1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  <w:r w:rsidRPr="00822FD7">
        <w:rPr>
          <w:rFonts w:eastAsia="Tahoma"/>
          <w:spacing w:val="40"/>
        </w:rPr>
        <w:t xml:space="preserve"> </w:t>
      </w:r>
      <w:r w:rsidRPr="00822FD7">
        <w:rPr>
          <w:rFonts w:eastAsia="Tahoma"/>
          <w:spacing w:val="2"/>
        </w:rPr>
        <w:t>P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2"/>
        </w:rPr>
        <w:t>li</w:t>
      </w:r>
      <w:r w:rsidRPr="00822FD7">
        <w:rPr>
          <w:rFonts w:eastAsia="Tahoma"/>
        </w:rPr>
        <w:t>k k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</w:rPr>
        <w:t xml:space="preserve">a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</w:p>
    <w:p w:rsidR="005E5B34" w:rsidRPr="005E5B34" w:rsidRDefault="005E5B34" w:rsidP="005E5B34">
      <w:pPr>
        <w:spacing w:before="13" w:line="280" w:lineRule="exact"/>
        <w:ind w:right="80"/>
        <w:jc w:val="both"/>
        <w:rPr>
          <w:rFonts w:eastAsia="Tahoma"/>
        </w:rPr>
      </w:pPr>
    </w:p>
    <w:p w:rsidR="00E1592F" w:rsidRPr="005E5B34" w:rsidRDefault="00E1592F" w:rsidP="00E1592F">
      <w:pPr>
        <w:pStyle w:val="ListParagraph"/>
        <w:numPr>
          <w:ilvl w:val="0"/>
          <w:numId w:val="45"/>
        </w:numPr>
        <w:spacing w:before="13" w:line="280" w:lineRule="exact"/>
        <w:ind w:right="80"/>
        <w:jc w:val="both"/>
        <w:rPr>
          <w:rFonts w:eastAsia="Tahoma"/>
        </w:rPr>
      </w:pPr>
      <w:r w:rsidRPr="00822FD7">
        <w:rPr>
          <w:rFonts w:eastAsia="Tahoma"/>
          <w:spacing w:val="2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spacing w:val="1"/>
          <w:position w:val="-1"/>
        </w:rPr>
        <w:t>t</w:t>
      </w:r>
      <w:r w:rsidRPr="00822FD7">
        <w:rPr>
          <w:rFonts w:eastAsia="Tahoma"/>
          <w:position w:val="-1"/>
        </w:rPr>
        <w:t>u</w:t>
      </w:r>
      <w:r w:rsidRPr="00822FD7">
        <w:rPr>
          <w:rFonts w:eastAsia="Tahoma"/>
          <w:spacing w:val="1"/>
          <w:position w:val="-1"/>
        </w:rPr>
        <w:t>g</w:t>
      </w:r>
      <w:r w:rsidRPr="00822FD7">
        <w:rPr>
          <w:rFonts w:eastAsia="Tahoma"/>
          <w:spacing w:val="-1"/>
          <w:position w:val="-1"/>
        </w:rPr>
        <w:t>a</w:t>
      </w:r>
      <w:r w:rsidRPr="00822FD7">
        <w:rPr>
          <w:rFonts w:eastAsia="Tahoma"/>
          <w:position w:val="-1"/>
        </w:rPr>
        <w:t>s</w:t>
      </w:r>
      <w:r w:rsidRPr="00822FD7">
        <w:rPr>
          <w:rFonts w:eastAsia="Tahoma"/>
          <w:spacing w:val="6"/>
          <w:position w:val="-1"/>
        </w:rPr>
        <w:t xml:space="preserve"> </w:t>
      </w:r>
      <w:r w:rsidRPr="00822FD7">
        <w:rPr>
          <w:rFonts w:eastAsia="Tahoma"/>
          <w:position w:val="-1"/>
        </w:rPr>
        <w:t>m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m</w:t>
      </w:r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position w:val="-1"/>
        </w:rPr>
        <w:t>r</w:t>
      </w:r>
      <w:r w:rsidRPr="00822FD7">
        <w:rPr>
          <w:rFonts w:eastAsia="Tahoma"/>
          <w:spacing w:val="-1"/>
          <w:position w:val="-1"/>
        </w:rPr>
        <w:t>ose</w:t>
      </w:r>
      <w:r w:rsidRPr="00822FD7">
        <w:rPr>
          <w:rFonts w:eastAsia="Tahoma"/>
          <w:position w:val="-1"/>
        </w:rPr>
        <w:t>s</w:t>
      </w:r>
      <w:r w:rsidRPr="00822FD7">
        <w:rPr>
          <w:rFonts w:eastAsia="Tahoma"/>
          <w:spacing w:val="5"/>
          <w:position w:val="-1"/>
        </w:rPr>
        <w:t xml:space="preserve"> </w:t>
      </w:r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rm</w:t>
      </w:r>
      <w:r w:rsidRPr="00822FD7">
        <w:rPr>
          <w:rFonts w:eastAsia="Tahoma"/>
          <w:spacing w:val="-2"/>
          <w:position w:val="-1"/>
        </w:rPr>
        <w:t>i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1"/>
          <w:position w:val="-1"/>
        </w:rPr>
        <w:t>t</w:t>
      </w:r>
      <w:r w:rsidRPr="00822FD7">
        <w:rPr>
          <w:rFonts w:eastAsia="Tahoma"/>
          <w:spacing w:val="-1"/>
          <w:position w:val="-1"/>
        </w:rPr>
        <w:t>aa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7"/>
          <w:position w:val="-1"/>
        </w:rPr>
        <w:t xml:space="preserve"> </w:t>
      </w:r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m</w:t>
      </w:r>
      <w:r w:rsidRPr="00822FD7">
        <w:rPr>
          <w:rFonts w:eastAsia="Tahoma"/>
          <w:spacing w:val="-1"/>
          <w:position w:val="-1"/>
        </w:rPr>
        <w:t>o</w:t>
      </w:r>
      <w:r w:rsidRPr="00822FD7">
        <w:rPr>
          <w:rFonts w:eastAsia="Tahoma"/>
          <w:position w:val="-1"/>
        </w:rPr>
        <w:t>h</w:t>
      </w:r>
      <w:r w:rsidRPr="00822FD7">
        <w:rPr>
          <w:rFonts w:eastAsia="Tahoma"/>
          <w:spacing w:val="-1"/>
          <w:position w:val="-1"/>
        </w:rPr>
        <w:t>o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8"/>
          <w:position w:val="-1"/>
        </w:rPr>
        <w:t xml:space="preserve"> </w:t>
      </w:r>
      <w:r w:rsidRPr="00822FD7">
        <w:rPr>
          <w:rFonts w:eastAsia="Tahoma"/>
          <w:spacing w:val="-1"/>
          <w:position w:val="-1"/>
        </w:rPr>
        <w:t>se</w:t>
      </w:r>
      <w:r w:rsidRPr="00822FD7">
        <w:rPr>
          <w:rFonts w:eastAsia="Tahoma"/>
          <w:spacing w:val="3"/>
          <w:position w:val="-1"/>
        </w:rPr>
        <w:t>s</w:t>
      </w:r>
      <w:r w:rsidRPr="00822FD7">
        <w:rPr>
          <w:rFonts w:eastAsia="Tahoma"/>
          <w:position w:val="-1"/>
        </w:rPr>
        <w:t>u</w:t>
      </w:r>
      <w:r w:rsidRPr="00822FD7">
        <w:rPr>
          <w:rFonts w:eastAsia="Tahoma"/>
          <w:spacing w:val="-1"/>
          <w:position w:val="-1"/>
        </w:rPr>
        <w:t>a</w:t>
      </w:r>
      <w:r w:rsidRPr="00822FD7">
        <w:rPr>
          <w:rFonts w:eastAsia="Tahoma"/>
          <w:position w:val="-1"/>
        </w:rPr>
        <w:t>i</w:t>
      </w:r>
      <w:r w:rsidRPr="00822FD7">
        <w:rPr>
          <w:rFonts w:eastAsia="Tahoma"/>
          <w:spacing w:val="4"/>
          <w:position w:val="-1"/>
        </w:rPr>
        <w:t xml:space="preserve"> </w:t>
      </w:r>
      <w:r w:rsidRPr="00822FD7">
        <w:rPr>
          <w:rFonts w:eastAsia="Tahoma"/>
          <w:spacing w:val="1"/>
          <w:position w:val="-1"/>
        </w:rPr>
        <w:t>d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1"/>
          <w:position w:val="-1"/>
        </w:rPr>
        <w:t>g</w:t>
      </w:r>
      <w:r w:rsidRPr="00822FD7">
        <w:rPr>
          <w:rFonts w:eastAsia="Tahoma"/>
          <w:spacing w:val="-1"/>
          <w:position w:val="-1"/>
        </w:rPr>
        <w:t>a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7"/>
          <w:position w:val="-1"/>
        </w:rPr>
        <w:t xml:space="preserve"> </w:t>
      </w:r>
      <w:r w:rsidRPr="00822FD7">
        <w:rPr>
          <w:rFonts w:eastAsia="Tahoma"/>
          <w:position w:val="-1"/>
        </w:rPr>
        <w:t>f</w:t>
      </w:r>
      <w:r w:rsidRPr="00822FD7">
        <w:rPr>
          <w:rFonts w:eastAsia="Tahoma"/>
          <w:spacing w:val="-1"/>
          <w:position w:val="-1"/>
        </w:rPr>
        <w:t>o</w:t>
      </w:r>
      <w:r w:rsidRPr="00822FD7">
        <w:rPr>
          <w:rFonts w:eastAsia="Tahoma"/>
          <w:position w:val="-1"/>
        </w:rPr>
        <w:t>rmu</w:t>
      </w:r>
      <w:r w:rsidRPr="00822FD7">
        <w:rPr>
          <w:rFonts w:eastAsia="Tahoma"/>
          <w:spacing w:val="-2"/>
          <w:position w:val="-1"/>
        </w:rPr>
        <w:t>li</w:t>
      </w:r>
      <w:r w:rsidRPr="00822FD7">
        <w:rPr>
          <w:rFonts w:eastAsia="Tahoma"/>
          <w:position w:val="-1"/>
        </w:rPr>
        <w:t>r</w:t>
      </w:r>
      <w:r w:rsidRPr="00822FD7">
        <w:rPr>
          <w:rFonts w:eastAsia="Tahoma"/>
          <w:spacing w:val="7"/>
          <w:position w:val="-1"/>
        </w:rPr>
        <w:t xml:space="preserve"> </w:t>
      </w:r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rm</w:t>
      </w:r>
      <w:r w:rsidRPr="00822FD7">
        <w:rPr>
          <w:rFonts w:eastAsia="Tahoma"/>
          <w:spacing w:val="-2"/>
          <w:position w:val="-1"/>
        </w:rPr>
        <w:t>i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1"/>
          <w:position w:val="-1"/>
        </w:rPr>
        <w:t>t</w:t>
      </w:r>
      <w:r w:rsidRPr="00822FD7">
        <w:rPr>
          <w:rFonts w:eastAsia="Tahoma"/>
          <w:spacing w:val="-1"/>
          <w:position w:val="-1"/>
        </w:rPr>
        <w:t>aa</w:t>
      </w:r>
      <w:r w:rsidRPr="00822FD7">
        <w:rPr>
          <w:rFonts w:eastAsia="Tahoma"/>
          <w:position w:val="-1"/>
        </w:rPr>
        <w:t>n</w:t>
      </w:r>
      <w:r>
        <w:rPr>
          <w:rFonts w:eastAsia="Tahoma"/>
          <w:position w:val="-1"/>
        </w:rPr>
        <w:t xml:space="preserve">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 xml:space="preserve">i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2"/>
        </w:rPr>
        <w:t>li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3"/>
        </w:rPr>
        <w:t xml:space="preserve"> 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ng</w:t>
      </w:r>
      <w:r w:rsidRPr="00822FD7">
        <w:rPr>
          <w:rFonts w:eastAsia="Tahoma"/>
          <w:spacing w:val="3"/>
        </w:rPr>
        <w:t xml:space="preserve"> 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 xml:space="preserve">ni 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2"/>
        </w:rPr>
        <w:t>n</w:t>
      </w:r>
    </w:p>
    <w:p w:rsidR="005E5B34" w:rsidRPr="005E5B34" w:rsidRDefault="005E5B34" w:rsidP="005E5B34">
      <w:pPr>
        <w:spacing w:before="13" w:line="280" w:lineRule="exact"/>
        <w:ind w:right="80"/>
        <w:jc w:val="both"/>
        <w:rPr>
          <w:rFonts w:eastAsia="Tahoma"/>
        </w:rPr>
      </w:pPr>
    </w:p>
    <w:p w:rsidR="00E1592F" w:rsidRDefault="00E1592F" w:rsidP="00E1592F">
      <w:pPr>
        <w:pStyle w:val="ListParagraph"/>
        <w:numPr>
          <w:ilvl w:val="0"/>
          <w:numId w:val="45"/>
        </w:numPr>
        <w:spacing w:before="13" w:line="280" w:lineRule="exact"/>
        <w:ind w:right="80"/>
        <w:jc w:val="both"/>
        <w:rPr>
          <w:rFonts w:eastAsia="Tahoma"/>
        </w:rPr>
      </w:pPr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>
        <w:rPr>
          <w:rFonts w:eastAsia="Tahoma"/>
        </w:rPr>
        <w:t xml:space="preserve">s 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ny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hk</w:t>
      </w:r>
      <w:r w:rsidRPr="00822FD7">
        <w:rPr>
          <w:rFonts w:eastAsia="Tahoma"/>
          <w:spacing w:val="-1"/>
        </w:rPr>
        <w:t>a</w:t>
      </w:r>
      <w:r>
        <w:rPr>
          <w:rFonts w:eastAsia="Tahoma"/>
        </w:rPr>
        <w:t xml:space="preserve">n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  <w:spacing w:val="-1"/>
        </w:rPr>
        <w:t>s</w:t>
      </w:r>
      <w:r w:rsidRPr="00822FD7">
        <w:rPr>
          <w:rFonts w:eastAsia="Tahoma"/>
        </w:rPr>
        <w:t xml:space="preserve">i 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  <w:spacing w:val="-1"/>
        </w:rPr>
        <w:t>es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</w:rPr>
        <w:t xml:space="preserve">i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 y</w:t>
      </w:r>
      <w:r w:rsidRPr="00822FD7">
        <w:rPr>
          <w:rFonts w:eastAsia="Tahoma"/>
          <w:spacing w:val="-1"/>
        </w:rPr>
        <w:t>a</w:t>
      </w:r>
      <w:r>
        <w:rPr>
          <w:rFonts w:eastAsia="Tahoma"/>
        </w:rPr>
        <w:t>ng</w:t>
      </w:r>
      <w:r w:rsidRPr="00822FD7">
        <w:rPr>
          <w:rFonts w:eastAsia="Tahoma"/>
          <w:spacing w:val="33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 xml:space="preserve">a 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 xml:space="preserve">h 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n/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gg</w:t>
      </w:r>
      <w:r w:rsidRPr="00822FD7">
        <w:rPr>
          <w:rFonts w:eastAsia="Tahoma"/>
        </w:rPr>
        <w:t xml:space="preserve">una </w:t>
      </w:r>
      <w:r w:rsidRPr="00822FD7">
        <w:rPr>
          <w:rFonts w:eastAsia="Tahoma"/>
          <w:spacing w:val="7"/>
        </w:rPr>
        <w:t xml:space="preserve">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  <w:spacing w:val="-2"/>
        </w:rPr>
        <w:t>i</w:t>
      </w:r>
      <w:r>
        <w:rPr>
          <w:rFonts w:eastAsia="Tahoma"/>
        </w:rPr>
        <w:t>.</w:t>
      </w:r>
      <w:r w:rsidRPr="00822FD7">
        <w:rPr>
          <w:rFonts w:eastAsia="Tahoma"/>
        </w:rPr>
        <w:t>J</w:t>
      </w:r>
      <w:r w:rsidRPr="00822FD7">
        <w:rPr>
          <w:rFonts w:eastAsia="Tahoma"/>
          <w:spacing w:val="-2"/>
        </w:rPr>
        <w:t>i</w:t>
      </w:r>
      <w:r>
        <w:rPr>
          <w:rFonts w:eastAsia="Tahoma"/>
        </w:rPr>
        <w:t xml:space="preserve">ka 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  <w:spacing w:val="-1"/>
        </w:rPr>
        <w:t>s</w:t>
      </w:r>
      <w:r>
        <w:rPr>
          <w:rFonts w:eastAsia="Tahoma"/>
        </w:rPr>
        <w:t xml:space="preserve">i 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>
        <w:rPr>
          <w:rFonts w:eastAsia="Tahoma"/>
        </w:rPr>
        <w:t>ng</w:t>
      </w:r>
      <w:r>
        <w:rPr>
          <w:rFonts w:eastAsia="Tahoma"/>
          <w:spacing w:val="10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 xml:space="preserve">a </w:t>
      </w:r>
      <w:r w:rsidRPr="00822FD7">
        <w:rPr>
          <w:rFonts w:eastAsia="Tahoma"/>
          <w:spacing w:val="7"/>
        </w:rPr>
        <w:t xml:space="preserve"> 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 xml:space="preserve">uk </w:t>
      </w:r>
      <w:r w:rsidRPr="00822FD7">
        <w:rPr>
          <w:rFonts w:eastAsia="Tahoma"/>
          <w:spacing w:val="9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</w:rPr>
        <w:t>m</w:t>
      </w:r>
      <w:r>
        <w:rPr>
          <w:rFonts w:eastAsia="Tahoma"/>
        </w:rPr>
        <w:t xml:space="preserve"> 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ri</w:t>
      </w:r>
      <w:r w:rsidRPr="00822FD7">
        <w:rPr>
          <w:rFonts w:eastAsia="Tahoma"/>
          <w:spacing w:val="43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  <w:spacing w:val="1"/>
        </w:rPr>
        <w:t>k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cu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li</w:t>
      </w:r>
      <w:r w:rsidRPr="00822FD7">
        <w:rPr>
          <w:rFonts w:eastAsia="Tahoma"/>
          <w:spacing w:val="5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45"/>
        </w:rPr>
        <w:t xml:space="preserve"> </w:t>
      </w:r>
      <w:r w:rsidRPr="00822FD7">
        <w:rPr>
          <w:rFonts w:eastAsia="Tahoma"/>
          <w:spacing w:val="2"/>
        </w:rPr>
        <w:t>PP</w:t>
      </w:r>
      <w:r w:rsidRPr="00822FD7">
        <w:rPr>
          <w:rFonts w:eastAsia="Tahoma"/>
          <w:spacing w:val="1"/>
        </w:rPr>
        <w:t>I</w:t>
      </w:r>
      <w:r w:rsidRPr="00822FD7">
        <w:rPr>
          <w:rFonts w:eastAsia="Tahoma"/>
        </w:rPr>
        <w:t>D</w:t>
      </w:r>
      <w:r w:rsidRPr="00822FD7">
        <w:rPr>
          <w:rFonts w:eastAsia="Tahoma"/>
          <w:spacing w:val="41"/>
        </w:rPr>
        <w:t xml:space="preserve"> </w:t>
      </w:r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45"/>
        </w:rPr>
        <w:t xml:space="preserve"> 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-4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45"/>
        </w:rPr>
        <w:t xml:space="preserve"> 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45"/>
        </w:rPr>
        <w:t xml:space="preserve"> </w:t>
      </w:r>
      <w:r w:rsidRPr="00822FD7">
        <w:rPr>
          <w:rFonts w:eastAsia="Tahoma"/>
          <w:spacing w:val="-1"/>
        </w:rPr>
        <w:t>ses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</w:rPr>
        <w:t>i</w:t>
      </w:r>
      <w:r w:rsidRPr="00822FD7">
        <w:rPr>
          <w:rFonts w:eastAsia="Tahoma"/>
          <w:spacing w:val="43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 k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ng</w:t>
      </w:r>
      <w:r w:rsidRPr="00822FD7">
        <w:rPr>
          <w:rFonts w:eastAsia="Tahoma"/>
          <w:spacing w:val="-1"/>
        </w:rPr>
        <w:t xml:space="preserve"> 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>
        <w:rPr>
          <w:rFonts w:eastAsia="Tahoma"/>
        </w:rPr>
        <w:t>ku</w:t>
      </w:r>
    </w:p>
    <w:p w:rsidR="005E5B34" w:rsidRPr="005E5B34" w:rsidRDefault="005E5B34" w:rsidP="005E5B34">
      <w:pPr>
        <w:spacing w:before="13" w:line="280" w:lineRule="exact"/>
        <w:ind w:right="80"/>
        <w:jc w:val="both"/>
        <w:rPr>
          <w:rFonts w:eastAsia="Tahoma"/>
        </w:rPr>
      </w:pPr>
    </w:p>
    <w:p w:rsidR="00E1592F" w:rsidRPr="00B4115C" w:rsidRDefault="00E1592F" w:rsidP="00E1592F">
      <w:pPr>
        <w:pStyle w:val="ListParagraph"/>
        <w:numPr>
          <w:ilvl w:val="0"/>
          <w:numId w:val="45"/>
        </w:numPr>
        <w:spacing w:before="13" w:line="280" w:lineRule="exact"/>
        <w:ind w:right="80"/>
        <w:jc w:val="both"/>
        <w:rPr>
          <w:rFonts w:eastAsia="Tahoma"/>
        </w:rPr>
      </w:pPr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position w:val="-1"/>
        </w:rPr>
        <w:t>u</w:t>
      </w:r>
      <w:r w:rsidRPr="00B4115C">
        <w:rPr>
          <w:rFonts w:eastAsia="Tahoma"/>
          <w:spacing w:val="1"/>
          <w:position w:val="-1"/>
        </w:rPr>
        <w:t>g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s</w:t>
      </w:r>
      <w:r>
        <w:rPr>
          <w:rFonts w:eastAsia="Tahoma"/>
          <w:position w:val="-1"/>
        </w:rPr>
        <w:t xml:space="preserve"> member</w:t>
      </w:r>
      <w:r>
        <w:rPr>
          <w:rFonts w:eastAsia="Tahoma"/>
          <w:spacing w:val="-2"/>
          <w:position w:val="-1"/>
        </w:rPr>
        <w:t xml:space="preserve">ikan </w:t>
      </w:r>
      <w:r w:rsidRPr="00B4115C">
        <w:rPr>
          <w:rFonts w:eastAsia="Tahoma"/>
          <w:spacing w:val="-1"/>
          <w:position w:val="-1"/>
        </w:rPr>
        <w:t>Ta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position w:val="-1"/>
        </w:rPr>
        <w:t>a</w:t>
      </w:r>
      <w:r>
        <w:rPr>
          <w:rFonts w:eastAsia="Tahoma"/>
          <w:position w:val="-1"/>
        </w:rPr>
        <w:t xml:space="preserve"> </w:t>
      </w:r>
      <w:r w:rsidRPr="00B4115C">
        <w:rPr>
          <w:rFonts w:eastAsia="Tahoma"/>
          <w:spacing w:val="-2"/>
          <w:position w:val="-1"/>
        </w:rPr>
        <w:t>B</w:t>
      </w:r>
      <w:r w:rsidRPr="00B4115C">
        <w:rPr>
          <w:rFonts w:eastAsia="Tahoma"/>
          <w:position w:val="-1"/>
        </w:rPr>
        <w:t>uk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position w:val="-1"/>
        </w:rPr>
        <w:t>i</w:t>
      </w:r>
      <w:r>
        <w:rPr>
          <w:rFonts w:eastAsia="Tahoma"/>
          <w:position w:val="-1"/>
        </w:rPr>
        <w:t xml:space="preserve"> </w:t>
      </w:r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ny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r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h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r>
        <w:rPr>
          <w:rFonts w:eastAsia="Tahoma"/>
          <w:position w:val="-1"/>
        </w:rPr>
        <w:t xml:space="preserve"> </w:t>
      </w:r>
      <w:r w:rsidRPr="00B4115C">
        <w:rPr>
          <w:rFonts w:eastAsia="Tahoma"/>
          <w:spacing w:val="1"/>
          <w:position w:val="-1"/>
        </w:rPr>
        <w:t>I</w:t>
      </w:r>
      <w:r w:rsidRPr="00B4115C">
        <w:rPr>
          <w:rFonts w:eastAsia="Tahoma"/>
          <w:position w:val="-1"/>
        </w:rPr>
        <w:t>nf</w:t>
      </w:r>
      <w:r w:rsidRPr="00B4115C">
        <w:rPr>
          <w:rFonts w:eastAsia="Tahoma"/>
          <w:spacing w:val="-1"/>
          <w:position w:val="-1"/>
        </w:rPr>
        <w:t>o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-1"/>
          <w:position w:val="-1"/>
        </w:rPr>
        <w:t>as</w:t>
      </w:r>
      <w:r w:rsidRPr="00B4115C">
        <w:rPr>
          <w:rFonts w:eastAsia="Tahoma"/>
          <w:position w:val="-1"/>
        </w:rPr>
        <w:t>i</w:t>
      </w:r>
      <w:r>
        <w:rPr>
          <w:rFonts w:eastAsia="Tahoma"/>
          <w:position w:val="-1"/>
        </w:rPr>
        <w:t xml:space="preserve"> </w:t>
      </w:r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position w:val="-1"/>
        </w:rPr>
        <w:t>u</w:t>
      </w:r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2"/>
          <w:position w:val="-1"/>
        </w:rPr>
        <w:t>li</w:t>
      </w:r>
      <w:r w:rsidRPr="00B4115C">
        <w:rPr>
          <w:rFonts w:eastAsia="Tahoma"/>
          <w:position w:val="-1"/>
        </w:rPr>
        <w:t>k</w:t>
      </w:r>
      <w:r>
        <w:rPr>
          <w:rFonts w:eastAsia="Tahoma"/>
          <w:position w:val="-1"/>
        </w:rPr>
        <w:t xml:space="preserve"> </w:t>
      </w:r>
      <w:r w:rsidRPr="00B4115C">
        <w:rPr>
          <w:rFonts w:eastAsia="Tahoma"/>
          <w:position w:val="-1"/>
        </w:rPr>
        <w:t>k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spacing w:val="1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position w:val="-1"/>
        </w:rPr>
        <w:t>a</w:t>
      </w:r>
      <w:r>
        <w:rPr>
          <w:rFonts w:eastAsia="Tahoma"/>
          <w:position w:val="-1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n/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gg</w:t>
      </w:r>
      <w:r w:rsidRPr="00B4115C">
        <w:rPr>
          <w:rFonts w:eastAsia="Tahoma"/>
        </w:rPr>
        <w:t xml:space="preserve">una 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 xml:space="preserve">i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</w:p>
    <w:p w:rsidR="00E1592F" w:rsidRDefault="00E1592F"/>
    <w:p w:rsidR="00E1592F" w:rsidRDefault="00E1592F"/>
    <w:sectPr w:rsidR="00E1592F" w:rsidSect="0023745A">
      <w:headerReference w:type="default" r:id="rId7"/>
      <w:pgSz w:w="12240" w:h="20160" w:code="5"/>
      <w:pgMar w:top="1440" w:right="1134" w:bottom="1349" w:left="1418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615" w:rsidRDefault="00CF3615" w:rsidP="00AB7D00">
      <w:r>
        <w:separator/>
      </w:r>
    </w:p>
  </w:endnote>
  <w:endnote w:type="continuationSeparator" w:id="1">
    <w:p w:rsidR="00CF3615" w:rsidRDefault="00CF3615" w:rsidP="00AB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615" w:rsidRDefault="00CF3615" w:rsidP="00AB7D00">
      <w:r>
        <w:separator/>
      </w:r>
    </w:p>
  </w:footnote>
  <w:footnote w:type="continuationSeparator" w:id="1">
    <w:p w:rsidR="00CF3615" w:rsidRDefault="00CF3615" w:rsidP="00AB7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E34" w:rsidRDefault="00830E34" w:rsidP="00AB7D00">
    <w:pPr>
      <w:ind w:left="135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121285</wp:posOffset>
          </wp:positionH>
          <wp:positionV relativeFrom="paragraph">
            <wp:posOffset>144145</wp:posOffset>
          </wp:positionV>
          <wp:extent cx="770890" cy="848360"/>
          <wp:effectExtent l="19050" t="0" r="0" b="0"/>
          <wp:wrapTight wrapText="bothSides">
            <wp:wrapPolygon edited="0">
              <wp:start x="-534" y="0"/>
              <wp:lineTo x="-534" y="21341"/>
              <wp:lineTo x="21351" y="21341"/>
              <wp:lineTo x="21351" y="0"/>
              <wp:lineTo x="-534" y="0"/>
            </wp:wrapPolygon>
          </wp:wrapTight>
          <wp:docPr id="2" name="Picture 1" descr="LOGO  LAMBANG PROPINSI SUMBAR SUMATERA BAR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LAMBANG PROPINSI SUMBAR SUMATERA BAR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0E34" w:rsidRPr="00D0032C" w:rsidRDefault="00830E34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830E34" w:rsidRPr="00D75496" w:rsidRDefault="00830E34" w:rsidP="00AB7D00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830E34" w:rsidRPr="00E96B42" w:rsidRDefault="00830E34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830E34" w:rsidRPr="00D0032C" w:rsidRDefault="00830E34" w:rsidP="00D0032C">
    <w:pPr>
      <w:ind w:left="851"/>
      <w:jc w:val="center"/>
    </w:pPr>
    <w:r w:rsidRPr="00D0032C">
      <w:t>Email: disporasumbarprov@gmail.com</w:t>
    </w:r>
  </w:p>
  <w:p w:rsidR="00830E34" w:rsidRDefault="00863578" w:rsidP="00AB7D00">
    <w:pPr>
      <w:pStyle w:val="Header"/>
      <w:jc w:val="center"/>
    </w:pPr>
    <w:r w:rsidRPr="00863578">
      <w:rPr>
        <w:noProof/>
        <w:sz w:val="36"/>
      </w:rPr>
      <w:pict>
        <v:line id="_x0000_s3073" style="position:absolute;left:0;text-align:left;z-index:251657216" from="2.85pt,4.25pt" to="466.5pt,4.25pt" strokeweight="4.5pt">
          <v:stroke linestyle="thinThick"/>
        </v:line>
      </w:pict>
    </w:r>
    <w:r w:rsidR="00830E34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D38"/>
    <w:multiLevelType w:val="hybridMultilevel"/>
    <w:tmpl w:val="2FAC24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9202CB"/>
    <w:multiLevelType w:val="hybridMultilevel"/>
    <w:tmpl w:val="5580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04A5"/>
    <w:multiLevelType w:val="hybridMultilevel"/>
    <w:tmpl w:val="D3BECFA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281323"/>
    <w:multiLevelType w:val="hybridMultilevel"/>
    <w:tmpl w:val="1DB28B9A"/>
    <w:lvl w:ilvl="0" w:tplc="97D68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D0F6D"/>
    <w:multiLevelType w:val="hybridMultilevel"/>
    <w:tmpl w:val="43403AF2"/>
    <w:lvl w:ilvl="0" w:tplc="97D68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F2523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E8C"/>
    <w:multiLevelType w:val="hybridMultilevel"/>
    <w:tmpl w:val="B90E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F6DCD"/>
    <w:multiLevelType w:val="hybridMultilevel"/>
    <w:tmpl w:val="ECC26A3C"/>
    <w:lvl w:ilvl="0" w:tplc="63FC1AE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0D4C4E63"/>
    <w:multiLevelType w:val="hybridMultilevel"/>
    <w:tmpl w:val="C4D4A114"/>
    <w:lvl w:ilvl="0" w:tplc="CB76E42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0E4C2A0F"/>
    <w:multiLevelType w:val="hybridMultilevel"/>
    <w:tmpl w:val="02220B36"/>
    <w:lvl w:ilvl="0" w:tplc="6CC08D7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9096A"/>
    <w:multiLevelType w:val="hybridMultilevel"/>
    <w:tmpl w:val="49E8A63A"/>
    <w:lvl w:ilvl="0" w:tplc="1ABAD88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15760ADA"/>
    <w:multiLevelType w:val="hybridMultilevel"/>
    <w:tmpl w:val="A192DDA8"/>
    <w:lvl w:ilvl="0" w:tplc="B860C51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>
    <w:nsid w:val="1B582F2E"/>
    <w:multiLevelType w:val="hybridMultilevel"/>
    <w:tmpl w:val="B90E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2097A"/>
    <w:multiLevelType w:val="hybridMultilevel"/>
    <w:tmpl w:val="8AE62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0E0093"/>
    <w:multiLevelType w:val="hybridMultilevel"/>
    <w:tmpl w:val="D9F06590"/>
    <w:lvl w:ilvl="0" w:tplc="04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21752BAD"/>
    <w:multiLevelType w:val="hybridMultilevel"/>
    <w:tmpl w:val="570A8076"/>
    <w:lvl w:ilvl="0" w:tplc="D89A25FA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21A03FA0"/>
    <w:multiLevelType w:val="hybridMultilevel"/>
    <w:tmpl w:val="7A081BF0"/>
    <w:lvl w:ilvl="0" w:tplc="1144DDB2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7">
    <w:nsid w:val="22F422E8"/>
    <w:multiLevelType w:val="hybridMultilevel"/>
    <w:tmpl w:val="B0121322"/>
    <w:lvl w:ilvl="0" w:tplc="0409000F">
      <w:start w:val="1"/>
      <w:numFmt w:val="decimal"/>
      <w:lvlText w:val="%1."/>
      <w:lvlJc w:val="left"/>
      <w:pPr>
        <w:ind w:left="2333" w:hanging="360"/>
      </w:p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8">
    <w:nsid w:val="272F6879"/>
    <w:multiLevelType w:val="hybridMultilevel"/>
    <w:tmpl w:val="5BE6E2C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AE43397"/>
    <w:multiLevelType w:val="hybridMultilevel"/>
    <w:tmpl w:val="AD7017C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5223F5"/>
    <w:multiLevelType w:val="hybridMultilevel"/>
    <w:tmpl w:val="C812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0318F8"/>
    <w:multiLevelType w:val="hybridMultilevel"/>
    <w:tmpl w:val="DEDE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8D51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E553B26"/>
    <w:multiLevelType w:val="hybridMultilevel"/>
    <w:tmpl w:val="E72AB8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24555"/>
    <w:multiLevelType w:val="hybridMultilevel"/>
    <w:tmpl w:val="2B3C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45CFB"/>
    <w:multiLevelType w:val="hybridMultilevel"/>
    <w:tmpl w:val="85105C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>
    <w:nsid w:val="3D176C79"/>
    <w:multiLevelType w:val="hybridMultilevel"/>
    <w:tmpl w:val="5580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9720F"/>
    <w:multiLevelType w:val="hybridMultilevel"/>
    <w:tmpl w:val="0A24418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564454A"/>
    <w:multiLevelType w:val="hybridMultilevel"/>
    <w:tmpl w:val="CED8C13C"/>
    <w:lvl w:ilvl="0" w:tplc="6FCEBD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478C1B73"/>
    <w:multiLevelType w:val="hybridMultilevel"/>
    <w:tmpl w:val="7DD02828"/>
    <w:lvl w:ilvl="0" w:tplc="0409000F">
      <w:start w:val="1"/>
      <w:numFmt w:val="decimal"/>
      <w:lvlText w:val="%1."/>
      <w:lvlJc w:val="left"/>
      <w:pPr>
        <w:ind w:left="3053" w:hanging="360"/>
      </w:p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0">
    <w:nsid w:val="484A01F5"/>
    <w:multiLevelType w:val="hybridMultilevel"/>
    <w:tmpl w:val="809EC36A"/>
    <w:lvl w:ilvl="0" w:tplc="BEFA33BE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1">
    <w:nsid w:val="508C570E"/>
    <w:multiLevelType w:val="hybridMultilevel"/>
    <w:tmpl w:val="F6DAD47C"/>
    <w:lvl w:ilvl="0" w:tplc="13480DF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">
    <w:nsid w:val="563442F2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5B0DB8"/>
    <w:multiLevelType w:val="hybridMultilevel"/>
    <w:tmpl w:val="11809BE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5DEA2892"/>
    <w:multiLevelType w:val="hybridMultilevel"/>
    <w:tmpl w:val="5F5A587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0864E9A"/>
    <w:multiLevelType w:val="hybridMultilevel"/>
    <w:tmpl w:val="9D02046C"/>
    <w:lvl w:ilvl="0" w:tplc="C2D85238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36">
    <w:nsid w:val="63C0763F"/>
    <w:multiLevelType w:val="hybridMultilevel"/>
    <w:tmpl w:val="89B8F0BE"/>
    <w:lvl w:ilvl="0" w:tplc="42BEF02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>
    <w:nsid w:val="66F87E5A"/>
    <w:multiLevelType w:val="hybridMultilevel"/>
    <w:tmpl w:val="39FE2DDA"/>
    <w:lvl w:ilvl="0" w:tplc="0409000F">
      <w:start w:val="1"/>
      <w:numFmt w:val="decimal"/>
      <w:lvlText w:val="%1."/>
      <w:lvlJc w:val="left"/>
      <w:pPr>
        <w:ind w:left="3053" w:hanging="360"/>
      </w:p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8">
    <w:nsid w:val="6C182671"/>
    <w:multiLevelType w:val="hybridMultilevel"/>
    <w:tmpl w:val="32A65F54"/>
    <w:lvl w:ilvl="0" w:tplc="2AA8E678">
      <w:start w:val="1"/>
      <w:numFmt w:val="upperRoman"/>
      <w:lvlText w:val="%1."/>
      <w:lvlJc w:val="left"/>
      <w:pPr>
        <w:ind w:left="720" w:hanging="720"/>
      </w:pPr>
      <w:rPr>
        <w:rFonts w:eastAsia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922EF"/>
    <w:multiLevelType w:val="hybridMultilevel"/>
    <w:tmpl w:val="D090A906"/>
    <w:lvl w:ilvl="0" w:tplc="04090005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0">
    <w:nsid w:val="6EF02A85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067FAE"/>
    <w:multiLevelType w:val="hybridMultilevel"/>
    <w:tmpl w:val="AB14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711742"/>
    <w:multiLevelType w:val="hybridMultilevel"/>
    <w:tmpl w:val="EC44A16C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13721B0"/>
    <w:multiLevelType w:val="hybridMultilevel"/>
    <w:tmpl w:val="D788F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20DC1"/>
    <w:multiLevelType w:val="hybridMultilevel"/>
    <w:tmpl w:val="97622CBA"/>
    <w:lvl w:ilvl="0" w:tplc="5FD27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2"/>
  </w:num>
  <w:num w:numId="3">
    <w:abstractNumId w:val="10"/>
  </w:num>
  <w:num w:numId="4">
    <w:abstractNumId w:val="39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</w:num>
  <w:num w:numId="9">
    <w:abstractNumId w:val="29"/>
  </w:num>
  <w:num w:numId="10">
    <w:abstractNumId w:val="37"/>
  </w:num>
  <w:num w:numId="11">
    <w:abstractNumId w:val="20"/>
  </w:num>
  <w:num w:numId="12">
    <w:abstractNumId w:val="6"/>
  </w:num>
  <w:num w:numId="13">
    <w:abstractNumId w:val="24"/>
  </w:num>
  <w:num w:numId="14">
    <w:abstractNumId w:val="22"/>
  </w:num>
  <w:num w:numId="15">
    <w:abstractNumId w:val="2"/>
  </w:num>
  <w:num w:numId="16">
    <w:abstractNumId w:val="27"/>
  </w:num>
  <w:num w:numId="17">
    <w:abstractNumId w:val="34"/>
  </w:num>
  <w:num w:numId="18">
    <w:abstractNumId w:val="0"/>
  </w:num>
  <w:num w:numId="19">
    <w:abstractNumId w:val="14"/>
  </w:num>
  <w:num w:numId="20">
    <w:abstractNumId w:val="19"/>
  </w:num>
  <w:num w:numId="21">
    <w:abstractNumId w:val="18"/>
  </w:num>
  <w:num w:numId="22">
    <w:abstractNumId w:val="23"/>
  </w:num>
  <w:num w:numId="23">
    <w:abstractNumId w:val="31"/>
  </w:num>
  <w:num w:numId="24">
    <w:abstractNumId w:val="30"/>
  </w:num>
  <w:num w:numId="25">
    <w:abstractNumId w:val="36"/>
  </w:num>
  <w:num w:numId="26">
    <w:abstractNumId w:val="25"/>
  </w:num>
  <w:num w:numId="27">
    <w:abstractNumId w:val="15"/>
  </w:num>
  <w:num w:numId="28">
    <w:abstractNumId w:val="16"/>
  </w:num>
  <w:num w:numId="29">
    <w:abstractNumId w:val="8"/>
  </w:num>
  <w:num w:numId="30">
    <w:abstractNumId w:val="3"/>
  </w:num>
  <w:num w:numId="31">
    <w:abstractNumId w:val="7"/>
  </w:num>
  <w:num w:numId="32">
    <w:abstractNumId w:val="4"/>
  </w:num>
  <w:num w:numId="33">
    <w:abstractNumId w:val="44"/>
  </w:num>
  <w:num w:numId="34">
    <w:abstractNumId w:val="11"/>
  </w:num>
  <w:num w:numId="35">
    <w:abstractNumId w:val="43"/>
  </w:num>
  <w:num w:numId="36">
    <w:abstractNumId w:val="40"/>
  </w:num>
  <w:num w:numId="37">
    <w:abstractNumId w:val="32"/>
  </w:num>
  <w:num w:numId="38">
    <w:abstractNumId w:val="5"/>
  </w:num>
  <w:num w:numId="39">
    <w:abstractNumId w:val="1"/>
  </w:num>
  <w:num w:numId="40">
    <w:abstractNumId w:val="26"/>
  </w:num>
  <w:num w:numId="41">
    <w:abstractNumId w:val="28"/>
  </w:num>
  <w:num w:numId="42">
    <w:abstractNumId w:val="9"/>
  </w:num>
  <w:num w:numId="43">
    <w:abstractNumId w:val="33"/>
  </w:num>
  <w:num w:numId="44">
    <w:abstractNumId w:val="38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61B99"/>
    <w:rsid w:val="00011678"/>
    <w:rsid w:val="00016ACB"/>
    <w:rsid w:val="000311D4"/>
    <w:rsid w:val="00035DC3"/>
    <w:rsid w:val="000363A0"/>
    <w:rsid w:val="00040BC8"/>
    <w:rsid w:val="00045393"/>
    <w:rsid w:val="000654E5"/>
    <w:rsid w:val="00080B95"/>
    <w:rsid w:val="00080C26"/>
    <w:rsid w:val="00081183"/>
    <w:rsid w:val="00083899"/>
    <w:rsid w:val="00090402"/>
    <w:rsid w:val="000934BB"/>
    <w:rsid w:val="000A1909"/>
    <w:rsid w:val="000A26D5"/>
    <w:rsid w:val="000A62C4"/>
    <w:rsid w:val="000B2CEE"/>
    <w:rsid w:val="000B53A0"/>
    <w:rsid w:val="000D2184"/>
    <w:rsid w:val="000D4F19"/>
    <w:rsid w:val="000E73C2"/>
    <w:rsid w:val="000E7E76"/>
    <w:rsid w:val="000F0760"/>
    <w:rsid w:val="000F52C5"/>
    <w:rsid w:val="000F68D2"/>
    <w:rsid w:val="000F6A6C"/>
    <w:rsid w:val="000F6F3C"/>
    <w:rsid w:val="00100825"/>
    <w:rsid w:val="00105D42"/>
    <w:rsid w:val="001126FE"/>
    <w:rsid w:val="00126197"/>
    <w:rsid w:val="0013432B"/>
    <w:rsid w:val="00134D39"/>
    <w:rsid w:val="00136E19"/>
    <w:rsid w:val="001508F2"/>
    <w:rsid w:val="001566F8"/>
    <w:rsid w:val="001672D9"/>
    <w:rsid w:val="001715C7"/>
    <w:rsid w:val="00173986"/>
    <w:rsid w:val="001803B4"/>
    <w:rsid w:val="001953AB"/>
    <w:rsid w:val="00197051"/>
    <w:rsid w:val="001A2040"/>
    <w:rsid w:val="001A67A6"/>
    <w:rsid w:val="001A746F"/>
    <w:rsid w:val="001B0612"/>
    <w:rsid w:val="001B73FA"/>
    <w:rsid w:val="001C2CC9"/>
    <w:rsid w:val="001C5B2D"/>
    <w:rsid w:val="001C6467"/>
    <w:rsid w:val="001C7176"/>
    <w:rsid w:val="001D0F91"/>
    <w:rsid w:val="001D489E"/>
    <w:rsid w:val="001E6631"/>
    <w:rsid w:val="001F56B9"/>
    <w:rsid w:val="001F60CE"/>
    <w:rsid w:val="00212F41"/>
    <w:rsid w:val="00223ACD"/>
    <w:rsid w:val="00223E9F"/>
    <w:rsid w:val="002345C7"/>
    <w:rsid w:val="0023745A"/>
    <w:rsid w:val="002408D2"/>
    <w:rsid w:val="00246D7D"/>
    <w:rsid w:val="00253AED"/>
    <w:rsid w:val="0025466C"/>
    <w:rsid w:val="00264F7F"/>
    <w:rsid w:val="002676FF"/>
    <w:rsid w:val="002755F6"/>
    <w:rsid w:val="00275DA8"/>
    <w:rsid w:val="00277CC6"/>
    <w:rsid w:val="00287AF1"/>
    <w:rsid w:val="00291C3C"/>
    <w:rsid w:val="002926CA"/>
    <w:rsid w:val="00296AED"/>
    <w:rsid w:val="002A448F"/>
    <w:rsid w:val="002B3E48"/>
    <w:rsid w:val="002B613F"/>
    <w:rsid w:val="002D05E3"/>
    <w:rsid w:val="002D5B50"/>
    <w:rsid w:val="002E0AB3"/>
    <w:rsid w:val="002E2C6C"/>
    <w:rsid w:val="002F0C8D"/>
    <w:rsid w:val="002F19AE"/>
    <w:rsid w:val="002F20B2"/>
    <w:rsid w:val="002F7C34"/>
    <w:rsid w:val="00311988"/>
    <w:rsid w:val="003166A1"/>
    <w:rsid w:val="00317AE6"/>
    <w:rsid w:val="003300E4"/>
    <w:rsid w:val="00340879"/>
    <w:rsid w:val="003418A5"/>
    <w:rsid w:val="0034731D"/>
    <w:rsid w:val="00352D69"/>
    <w:rsid w:val="00357CEB"/>
    <w:rsid w:val="00364F79"/>
    <w:rsid w:val="00366550"/>
    <w:rsid w:val="00366B4C"/>
    <w:rsid w:val="00373503"/>
    <w:rsid w:val="00373713"/>
    <w:rsid w:val="00375D37"/>
    <w:rsid w:val="003802C4"/>
    <w:rsid w:val="00384175"/>
    <w:rsid w:val="00384740"/>
    <w:rsid w:val="003875B8"/>
    <w:rsid w:val="00395CAE"/>
    <w:rsid w:val="003A5F4D"/>
    <w:rsid w:val="003A643E"/>
    <w:rsid w:val="003A6BD6"/>
    <w:rsid w:val="003B6739"/>
    <w:rsid w:val="003C024F"/>
    <w:rsid w:val="003C077B"/>
    <w:rsid w:val="003C611E"/>
    <w:rsid w:val="003D3453"/>
    <w:rsid w:val="003D4902"/>
    <w:rsid w:val="003D7137"/>
    <w:rsid w:val="004028E1"/>
    <w:rsid w:val="0040480E"/>
    <w:rsid w:val="004100D1"/>
    <w:rsid w:val="0043198C"/>
    <w:rsid w:val="0044382A"/>
    <w:rsid w:val="00455823"/>
    <w:rsid w:val="00463502"/>
    <w:rsid w:val="00471E93"/>
    <w:rsid w:val="0048379E"/>
    <w:rsid w:val="0048390F"/>
    <w:rsid w:val="0048457F"/>
    <w:rsid w:val="00486F2D"/>
    <w:rsid w:val="004A3838"/>
    <w:rsid w:val="004A7A93"/>
    <w:rsid w:val="004B519D"/>
    <w:rsid w:val="004C6161"/>
    <w:rsid w:val="004C692C"/>
    <w:rsid w:val="004E0AB0"/>
    <w:rsid w:val="004E34C1"/>
    <w:rsid w:val="004E7605"/>
    <w:rsid w:val="004E790B"/>
    <w:rsid w:val="004F21E2"/>
    <w:rsid w:val="00506CF4"/>
    <w:rsid w:val="00507FCF"/>
    <w:rsid w:val="00513AC5"/>
    <w:rsid w:val="0052719E"/>
    <w:rsid w:val="005301BD"/>
    <w:rsid w:val="005312EE"/>
    <w:rsid w:val="00531A05"/>
    <w:rsid w:val="005454A3"/>
    <w:rsid w:val="0055469B"/>
    <w:rsid w:val="005576CD"/>
    <w:rsid w:val="00557C32"/>
    <w:rsid w:val="00574AB4"/>
    <w:rsid w:val="00583281"/>
    <w:rsid w:val="00590707"/>
    <w:rsid w:val="00593433"/>
    <w:rsid w:val="005A1D01"/>
    <w:rsid w:val="005A6980"/>
    <w:rsid w:val="005A7821"/>
    <w:rsid w:val="005A796B"/>
    <w:rsid w:val="005B2862"/>
    <w:rsid w:val="005C0289"/>
    <w:rsid w:val="005C57A4"/>
    <w:rsid w:val="005D2D47"/>
    <w:rsid w:val="005D2FD4"/>
    <w:rsid w:val="005D598A"/>
    <w:rsid w:val="005E5B34"/>
    <w:rsid w:val="005E5DDA"/>
    <w:rsid w:val="00600E06"/>
    <w:rsid w:val="00603D41"/>
    <w:rsid w:val="00604C96"/>
    <w:rsid w:val="00613A2D"/>
    <w:rsid w:val="00615DAC"/>
    <w:rsid w:val="0063636C"/>
    <w:rsid w:val="00637C06"/>
    <w:rsid w:val="00637FFD"/>
    <w:rsid w:val="00646CB2"/>
    <w:rsid w:val="0064790E"/>
    <w:rsid w:val="0065230A"/>
    <w:rsid w:val="00652A45"/>
    <w:rsid w:val="0065367D"/>
    <w:rsid w:val="0065767C"/>
    <w:rsid w:val="0066185E"/>
    <w:rsid w:val="006624C3"/>
    <w:rsid w:val="00662CF8"/>
    <w:rsid w:val="0067198B"/>
    <w:rsid w:val="006833A3"/>
    <w:rsid w:val="006A4B29"/>
    <w:rsid w:val="006C2B4A"/>
    <w:rsid w:val="006C3519"/>
    <w:rsid w:val="006C3A79"/>
    <w:rsid w:val="006C7DFA"/>
    <w:rsid w:val="006E7808"/>
    <w:rsid w:val="006F7934"/>
    <w:rsid w:val="00702484"/>
    <w:rsid w:val="00704351"/>
    <w:rsid w:val="00711262"/>
    <w:rsid w:val="00713610"/>
    <w:rsid w:val="0073055F"/>
    <w:rsid w:val="00754DA6"/>
    <w:rsid w:val="00762784"/>
    <w:rsid w:val="00762C15"/>
    <w:rsid w:val="00771EA9"/>
    <w:rsid w:val="0077539A"/>
    <w:rsid w:val="0078187A"/>
    <w:rsid w:val="00782B4F"/>
    <w:rsid w:val="007A328B"/>
    <w:rsid w:val="007B5755"/>
    <w:rsid w:val="007E405E"/>
    <w:rsid w:val="007F2DC5"/>
    <w:rsid w:val="007F340B"/>
    <w:rsid w:val="00805439"/>
    <w:rsid w:val="008062E5"/>
    <w:rsid w:val="00807200"/>
    <w:rsid w:val="00814EAC"/>
    <w:rsid w:val="00815E0B"/>
    <w:rsid w:val="00830798"/>
    <w:rsid w:val="00830E34"/>
    <w:rsid w:val="0084237A"/>
    <w:rsid w:val="00847E8B"/>
    <w:rsid w:val="0085595F"/>
    <w:rsid w:val="00862948"/>
    <w:rsid w:val="00863578"/>
    <w:rsid w:val="00863D81"/>
    <w:rsid w:val="008644B0"/>
    <w:rsid w:val="0086636E"/>
    <w:rsid w:val="008764FB"/>
    <w:rsid w:val="008859A7"/>
    <w:rsid w:val="008A2AEA"/>
    <w:rsid w:val="008B736D"/>
    <w:rsid w:val="008C35C8"/>
    <w:rsid w:val="008C7B75"/>
    <w:rsid w:val="008D2913"/>
    <w:rsid w:val="008D3551"/>
    <w:rsid w:val="008D626C"/>
    <w:rsid w:val="008E22BD"/>
    <w:rsid w:val="008E7E9E"/>
    <w:rsid w:val="008F180B"/>
    <w:rsid w:val="008F611D"/>
    <w:rsid w:val="008F7C34"/>
    <w:rsid w:val="00910B1C"/>
    <w:rsid w:val="00910C48"/>
    <w:rsid w:val="0093042D"/>
    <w:rsid w:val="009329FD"/>
    <w:rsid w:val="00936BF8"/>
    <w:rsid w:val="0093720C"/>
    <w:rsid w:val="009410B2"/>
    <w:rsid w:val="00941E0A"/>
    <w:rsid w:val="009429ED"/>
    <w:rsid w:val="009464DF"/>
    <w:rsid w:val="0095504D"/>
    <w:rsid w:val="009573CD"/>
    <w:rsid w:val="00961B99"/>
    <w:rsid w:val="00962F43"/>
    <w:rsid w:val="009675BA"/>
    <w:rsid w:val="0096770A"/>
    <w:rsid w:val="00970C3D"/>
    <w:rsid w:val="00977C3B"/>
    <w:rsid w:val="009818B3"/>
    <w:rsid w:val="00986388"/>
    <w:rsid w:val="009874CB"/>
    <w:rsid w:val="00990D18"/>
    <w:rsid w:val="00995B75"/>
    <w:rsid w:val="009A4B27"/>
    <w:rsid w:val="009C4835"/>
    <w:rsid w:val="009D0FC6"/>
    <w:rsid w:val="009D7608"/>
    <w:rsid w:val="009E23F7"/>
    <w:rsid w:val="009F7F53"/>
    <w:rsid w:val="00A0176D"/>
    <w:rsid w:val="00A04B46"/>
    <w:rsid w:val="00A12870"/>
    <w:rsid w:val="00A23AAE"/>
    <w:rsid w:val="00A24933"/>
    <w:rsid w:val="00A3091A"/>
    <w:rsid w:val="00A31613"/>
    <w:rsid w:val="00A350F8"/>
    <w:rsid w:val="00A3749D"/>
    <w:rsid w:val="00A41B01"/>
    <w:rsid w:val="00A434F8"/>
    <w:rsid w:val="00A4400A"/>
    <w:rsid w:val="00A44CC6"/>
    <w:rsid w:val="00A5421F"/>
    <w:rsid w:val="00A63391"/>
    <w:rsid w:val="00A712CE"/>
    <w:rsid w:val="00A77BE7"/>
    <w:rsid w:val="00A82A1E"/>
    <w:rsid w:val="00A854A8"/>
    <w:rsid w:val="00A91F4E"/>
    <w:rsid w:val="00AA16F3"/>
    <w:rsid w:val="00AA4638"/>
    <w:rsid w:val="00AB2000"/>
    <w:rsid w:val="00AB51A0"/>
    <w:rsid w:val="00AB5C3E"/>
    <w:rsid w:val="00AB7D00"/>
    <w:rsid w:val="00AC598F"/>
    <w:rsid w:val="00AD03C8"/>
    <w:rsid w:val="00AD44DB"/>
    <w:rsid w:val="00AD4A9B"/>
    <w:rsid w:val="00AE24DF"/>
    <w:rsid w:val="00AF2CF6"/>
    <w:rsid w:val="00AF3808"/>
    <w:rsid w:val="00AF3F70"/>
    <w:rsid w:val="00B0779C"/>
    <w:rsid w:val="00B15449"/>
    <w:rsid w:val="00B15FC4"/>
    <w:rsid w:val="00B16EEA"/>
    <w:rsid w:val="00B2296D"/>
    <w:rsid w:val="00B23270"/>
    <w:rsid w:val="00B2432D"/>
    <w:rsid w:val="00B25475"/>
    <w:rsid w:val="00B256A4"/>
    <w:rsid w:val="00B32842"/>
    <w:rsid w:val="00B4087F"/>
    <w:rsid w:val="00B40ECB"/>
    <w:rsid w:val="00B43D70"/>
    <w:rsid w:val="00B5148A"/>
    <w:rsid w:val="00B515B1"/>
    <w:rsid w:val="00B63685"/>
    <w:rsid w:val="00B7088A"/>
    <w:rsid w:val="00B70BB0"/>
    <w:rsid w:val="00B748CB"/>
    <w:rsid w:val="00B77567"/>
    <w:rsid w:val="00B81F97"/>
    <w:rsid w:val="00B85EB1"/>
    <w:rsid w:val="00B97859"/>
    <w:rsid w:val="00BA38EC"/>
    <w:rsid w:val="00BB64B5"/>
    <w:rsid w:val="00BB6E30"/>
    <w:rsid w:val="00BB708E"/>
    <w:rsid w:val="00BB7D54"/>
    <w:rsid w:val="00BC068B"/>
    <w:rsid w:val="00BC55AA"/>
    <w:rsid w:val="00BD673C"/>
    <w:rsid w:val="00BF1D16"/>
    <w:rsid w:val="00BF2EB1"/>
    <w:rsid w:val="00BF6EA2"/>
    <w:rsid w:val="00C00418"/>
    <w:rsid w:val="00C11113"/>
    <w:rsid w:val="00C20A0A"/>
    <w:rsid w:val="00C2589B"/>
    <w:rsid w:val="00C278BB"/>
    <w:rsid w:val="00C4128F"/>
    <w:rsid w:val="00C46C5B"/>
    <w:rsid w:val="00C51DD9"/>
    <w:rsid w:val="00C600F6"/>
    <w:rsid w:val="00C6698E"/>
    <w:rsid w:val="00C739F0"/>
    <w:rsid w:val="00C7544D"/>
    <w:rsid w:val="00C76E55"/>
    <w:rsid w:val="00C95488"/>
    <w:rsid w:val="00C97182"/>
    <w:rsid w:val="00CA5917"/>
    <w:rsid w:val="00CA696F"/>
    <w:rsid w:val="00CB0123"/>
    <w:rsid w:val="00CB1F46"/>
    <w:rsid w:val="00CC07F4"/>
    <w:rsid w:val="00CC0CC9"/>
    <w:rsid w:val="00CC11E5"/>
    <w:rsid w:val="00CD1CC7"/>
    <w:rsid w:val="00CD5C0B"/>
    <w:rsid w:val="00CD6D6B"/>
    <w:rsid w:val="00CF3615"/>
    <w:rsid w:val="00CF37B0"/>
    <w:rsid w:val="00CF6813"/>
    <w:rsid w:val="00D0032C"/>
    <w:rsid w:val="00D0504F"/>
    <w:rsid w:val="00D162CE"/>
    <w:rsid w:val="00D208D2"/>
    <w:rsid w:val="00D24D28"/>
    <w:rsid w:val="00D33F63"/>
    <w:rsid w:val="00D45446"/>
    <w:rsid w:val="00D57533"/>
    <w:rsid w:val="00D67A4A"/>
    <w:rsid w:val="00D67B38"/>
    <w:rsid w:val="00D75496"/>
    <w:rsid w:val="00D7585F"/>
    <w:rsid w:val="00D935B9"/>
    <w:rsid w:val="00D94761"/>
    <w:rsid w:val="00D969FD"/>
    <w:rsid w:val="00DA1B36"/>
    <w:rsid w:val="00DA2EBF"/>
    <w:rsid w:val="00DB3F75"/>
    <w:rsid w:val="00DB5774"/>
    <w:rsid w:val="00DC5795"/>
    <w:rsid w:val="00DD1A14"/>
    <w:rsid w:val="00DD3EAE"/>
    <w:rsid w:val="00DE13BF"/>
    <w:rsid w:val="00DE4DC5"/>
    <w:rsid w:val="00DF2C8F"/>
    <w:rsid w:val="00DF64EE"/>
    <w:rsid w:val="00E02352"/>
    <w:rsid w:val="00E0656F"/>
    <w:rsid w:val="00E1592F"/>
    <w:rsid w:val="00E32672"/>
    <w:rsid w:val="00E359C7"/>
    <w:rsid w:val="00E40FC2"/>
    <w:rsid w:val="00E43A4B"/>
    <w:rsid w:val="00E445B7"/>
    <w:rsid w:val="00E502EF"/>
    <w:rsid w:val="00E546B7"/>
    <w:rsid w:val="00E55AAE"/>
    <w:rsid w:val="00E566DB"/>
    <w:rsid w:val="00E60873"/>
    <w:rsid w:val="00E6495C"/>
    <w:rsid w:val="00E650C2"/>
    <w:rsid w:val="00E703DE"/>
    <w:rsid w:val="00E714E9"/>
    <w:rsid w:val="00E71930"/>
    <w:rsid w:val="00E7522C"/>
    <w:rsid w:val="00E80355"/>
    <w:rsid w:val="00E87A61"/>
    <w:rsid w:val="00E96B42"/>
    <w:rsid w:val="00EA5E86"/>
    <w:rsid w:val="00EB00DE"/>
    <w:rsid w:val="00EC2C60"/>
    <w:rsid w:val="00EE1B5E"/>
    <w:rsid w:val="00EE672B"/>
    <w:rsid w:val="00EF2332"/>
    <w:rsid w:val="00EF686C"/>
    <w:rsid w:val="00EF7AC9"/>
    <w:rsid w:val="00F00FC8"/>
    <w:rsid w:val="00F0641C"/>
    <w:rsid w:val="00F12484"/>
    <w:rsid w:val="00F14A49"/>
    <w:rsid w:val="00F16B81"/>
    <w:rsid w:val="00F266FA"/>
    <w:rsid w:val="00F43E85"/>
    <w:rsid w:val="00F45DD8"/>
    <w:rsid w:val="00F5249B"/>
    <w:rsid w:val="00F524C7"/>
    <w:rsid w:val="00F52A46"/>
    <w:rsid w:val="00F54B27"/>
    <w:rsid w:val="00F55A4E"/>
    <w:rsid w:val="00F62662"/>
    <w:rsid w:val="00F63F90"/>
    <w:rsid w:val="00F64839"/>
    <w:rsid w:val="00F665AA"/>
    <w:rsid w:val="00F66952"/>
    <w:rsid w:val="00F732EE"/>
    <w:rsid w:val="00F743A2"/>
    <w:rsid w:val="00F772C8"/>
    <w:rsid w:val="00F90739"/>
    <w:rsid w:val="00F907D0"/>
    <w:rsid w:val="00F959D8"/>
    <w:rsid w:val="00F979E1"/>
    <w:rsid w:val="00FA55F7"/>
    <w:rsid w:val="00FA76A0"/>
    <w:rsid w:val="00FB333C"/>
    <w:rsid w:val="00FB4486"/>
    <w:rsid w:val="00FD3C2F"/>
    <w:rsid w:val="00FD6300"/>
    <w:rsid w:val="00FE63C4"/>
    <w:rsid w:val="00FE6B9C"/>
    <w:rsid w:val="00FF26F6"/>
    <w:rsid w:val="00FF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A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00"/>
    <w:rPr>
      <w:sz w:val="24"/>
      <w:szCs w:val="24"/>
    </w:rPr>
  </w:style>
  <w:style w:type="paragraph" w:styleId="Footer">
    <w:name w:val="footer"/>
    <w:basedOn w:val="Normal"/>
    <w:link w:val="FooterChar"/>
    <w:rsid w:val="00AB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7D00"/>
    <w:rPr>
      <w:sz w:val="24"/>
      <w:szCs w:val="24"/>
    </w:rPr>
  </w:style>
  <w:style w:type="paragraph" w:customStyle="1" w:styleId="xl24">
    <w:name w:val="xl24"/>
    <w:basedOn w:val="Normal"/>
    <w:rsid w:val="0066185E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2345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54DA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54DA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A5F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2020-07-23T03:53:00Z</cp:lastPrinted>
  <dcterms:created xsi:type="dcterms:W3CDTF">2020-07-23T08:21:00Z</dcterms:created>
  <dcterms:modified xsi:type="dcterms:W3CDTF">2020-07-23T08:21:00Z</dcterms:modified>
</cp:coreProperties>
</file>