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50" w:rsidRDefault="002D5B50" w:rsidP="00366550">
      <w:pPr>
        <w:spacing w:line="360" w:lineRule="auto"/>
        <w:rPr>
          <w:rFonts w:ascii="Tahoma" w:hAnsi="Tahoma" w:cs="Tahoma"/>
          <w:sz w:val="22"/>
          <w:szCs w:val="22"/>
          <w:u w:val="single"/>
        </w:rPr>
      </w:pPr>
    </w:p>
    <w:p w:rsidR="00523CB9" w:rsidRDefault="00523CB9" w:rsidP="00366550">
      <w:pPr>
        <w:spacing w:line="360" w:lineRule="auto"/>
        <w:rPr>
          <w:rFonts w:ascii="Tahoma" w:hAnsi="Tahoma" w:cs="Tahoma"/>
          <w:sz w:val="22"/>
          <w:szCs w:val="22"/>
          <w:u w:val="single"/>
        </w:rPr>
      </w:pPr>
    </w:p>
    <w:p w:rsidR="00523CB9" w:rsidRDefault="00523CB9" w:rsidP="00B41FAE">
      <w:pPr>
        <w:spacing w:line="280" w:lineRule="exact"/>
        <w:jc w:val="center"/>
        <w:rPr>
          <w:rFonts w:eastAsia="Tahoma"/>
          <w:b/>
          <w:sz w:val="28"/>
          <w:szCs w:val="28"/>
        </w:rPr>
      </w:pPr>
      <w:r w:rsidRPr="00B41FAE">
        <w:rPr>
          <w:rFonts w:eastAsia="Tahoma"/>
          <w:b/>
          <w:spacing w:val="1"/>
          <w:sz w:val="28"/>
          <w:szCs w:val="28"/>
        </w:rPr>
        <w:t>M</w:t>
      </w:r>
      <w:r w:rsidRPr="00B41FAE">
        <w:rPr>
          <w:rFonts w:eastAsia="Tahoma"/>
          <w:b/>
          <w:spacing w:val="-1"/>
          <w:sz w:val="28"/>
          <w:szCs w:val="28"/>
        </w:rPr>
        <w:t>A</w:t>
      </w:r>
      <w:r w:rsidRPr="00B41FAE">
        <w:rPr>
          <w:rFonts w:eastAsia="Tahoma"/>
          <w:b/>
          <w:spacing w:val="1"/>
          <w:sz w:val="28"/>
          <w:szCs w:val="28"/>
        </w:rPr>
        <w:t>K</w:t>
      </w:r>
      <w:r w:rsidRPr="00B41FAE">
        <w:rPr>
          <w:rFonts w:eastAsia="Tahoma"/>
          <w:b/>
          <w:spacing w:val="2"/>
          <w:sz w:val="28"/>
          <w:szCs w:val="28"/>
        </w:rPr>
        <w:t>L</w:t>
      </w:r>
      <w:r w:rsidRPr="00B41FAE">
        <w:rPr>
          <w:rFonts w:eastAsia="Tahoma"/>
          <w:b/>
          <w:sz w:val="28"/>
          <w:szCs w:val="28"/>
        </w:rPr>
        <w:t>U</w:t>
      </w:r>
      <w:r w:rsidRPr="00B41FAE">
        <w:rPr>
          <w:rFonts w:eastAsia="Tahoma"/>
          <w:b/>
          <w:spacing w:val="1"/>
          <w:sz w:val="28"/>
          <w:szCs w:val="28"/>
        </w:rPr>
        <w:t>M</w:t>
      </w:r>
      <w:r w:rsidRPr="00B41FAE">
        <w:rPr>
          <w:rFonts w:eastAsia="Tahoma"/>
          <w:b/>
          <w:spacing w:val="-1"/>
          <w:sz w:val="28"/>
          <w:szCs w:val="28"/>
        </w:rPr>
        <w:t>A</w:t>
      </w:r>
      <w:r w:rsidRPr="00B41FAE">
        <w:rPr>
          <w:rFonts w:eastAsia="Tahoma"/>
          <w:b/>
          <w:sz w:val="28"/>
          <w:szCs w:val="28"/>
        </w:rPr>
        <w:t>T</w:t>
      </w:r>
      <w:r w:rsidRPr="00B41FAE">
        <w:rPr>
          <w:rFonts w:eastAsia="Tahoma"/>
          <w:b/>
          <w:spacing w:val="-1"/>
          <w:sz w:val="28"/>
          <w:szCs w:val="28"/>
        </w:rPr>
        <w:t xml:space="preserve"> </w:t>
      </w:r>
      <w:r w:rsidRPr="00B41FAE">
        <w:rPr>
          <w:rFonts w:eastAsia="Tahoma"/>
          <w:b/>
          <w:sz w:val="28"/>
          <w:szCs w:val="28"/>
        </w:rPr>
        <w:t>P</w:t>
      </w:r>
      <w:r w:rsidRPr="00B41FAE">
        <w:rPr>
          <w:rFonts w:eastAsia="Tahoma"/>
          <w:b/>
          <w:spacing w:val="1"/>
          <w:sz w:val="28"/>
          <w:szCs w:val="28"/>
        </w:rPr>
        <w:t>E</w:t>
      </w:r>
      <w:r w:rsidRPr="00B41FAE">
        <w:rPr>
          <w:rFonts w:eastAsia="Tahoma"/>
          <w:b/>
          <w:spacing w:val="2"/>
          <w:sz w:val="28"/>
          <w:szCs w:val="28"/>
        </w:rPr>
        <w:t>L</w:t>
      </w:r>
      <w:r w:rsidRPr="00B41FAE">
        <w:rPr>
          <w:rFonts w:eastAsia="Tahoma"/>
          <w:b/>
          <w:spacing w:val="-6"/>
          <w:sz w:val="28"/>
          <w:szCs w:val="28"/>
        </w:rPr>
        <w:t>A</w:t>
      </w:r>
      <w:r w:rsidRPr="00B41FAE">
        <w:rPr>
          <w:rFonts w:eastAsia="Tahoma"/>
          <w:b/>
          <w:spacing w:val="2"/>
          <w:sz w:val="28"/>
          <w:szCs w:val="28"/>
        </w:rPr>
        <w:t>Y</w:t>
      </w:r>
      <w:r w:rsidRPr="00B41FAE">
        <w:rPr>
          <w:rFonts w:eastAsia="Tahoma"/>
          <w:b/>
          <w:spacing w:val="-1"/>
          <w:sz w:val="28"/>
          <w:szCs w:val="28"/>
        </w:rPr>
        <w:t>A</w:t>
      </w:r>
      <w:r w:rsidRPr="00B41FAE">
        <w:rPr>
          <w:rFonts w:eastAsia="Tahoma"/>
          <w:b/>
          <w:spacing w:val="2"/>
          <w:sz w:val="28"/>
          <w:szCs w:val="28"/>
        </w:rPr>
        <w:t>N</w:t>
      </w:r>
      <w:r w:rsidRPr="00B41FAE">
        <w:rPr>
          <w:rFonts w:eastAsia="Tahoma"/>
          <w:b/>
          <w:spacing w:val="-1"/>
          <w:sz w:val="28"/>
          <w:szCs w:val="28"/>
        </w:rPr>
        <w:t>A</w:t>
      </w:r>
      <w:r w:rsidRPr="00B41FAE">
        <w:rPr>
          <w:rFonts w:eastAsia="Tahoma"/>
          <w:b/>
          <w:sz w:val="28"/>
          <w:szCs w:val="28"/>
        </w:rPr>
        <w:t>N</w:t>
      </w:r>
      <w:r w:rsidR="00B41FAE">
        <w:rPr>
          <w:rFonts w:eastAsia="Tahoma"/>
          <w:b/>
          <w:sz w:val="28"/>
          <w:szCs w:val="28"/>
        </w:rPr>
        <w:t xml:space="preserve"> INFORMASI</w:t>
      </w:r>
    </w:p>
    <w:p w:rsidR="00B41FAE" w:rsidRPr="00B41FAE" w:rsidRDefault="00B41FAE" w:rsidP="00B41FAE">
      <w:pPr>
        <w:spacing w:line="280" w:lineRule="exact"/>
        <w:jc w:val="center"/>
        <w:rPr>
          <w:rFonts w:eastAsia="Tahoma"/>
          <w:sz w:val="28"/>
          <w:szCs w:val="28"/>
        </w:rPr>
      </w:pPr>
    </w:p>
    <w:p w:rsidR="00523CB9" w:rsidRDefault="00523CB9" w:rsidP="00B41FAE">
      <w:pPr>
        <w:spacing w:line="480" w:lineRule="auto"/>
        <w:ind w:firstLine="425"/>
        <w:jc w:val="both"/>
        <w:rPr>
          <w:rFonts w:eastAsia="Tahoma"/>
        </w:rPr>
      </w:pPr>
      <w:r w:rsidRPr="00B23EB4">
        <w:rPr>
          <w:rFonts w:eastAsia="Tahoma"/>
          <w:spacing w:val="2"/>
          <w:position w:val="-1"/>
        </w:rPr>
        <w:t>M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>k</w:t>
      </w:r>
      <w:r w:rsidRPr="00B23EB4">
        <w:rPr>
          <w:rFonts w:eastAsia="Tahoma"/>
          <w:spacing w:val="-2"/>
          <w:position w:val="-1"/>
        </w:rPr>
        <w:t>l</w:t>
      </w:r>
      <w:r w:rsidRPr="00B23EB4">
        <w:rPr>
          <w:rFonts w:eastAsia="Tahoma"/>
          <w:position w:val="-1"/>
        </w:rPr>
        <w:t>um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>t</w:t>
      </w:r>
      <w:r w:rsidRPr="00B23EB4">
        <w:rPr>
          <w:rFonts w:eastAsia="Tahoma"/>
          <w:spacing w:val="3"/>
          <w:position w:val="-1"/>
        </w:rPr>
        <w:t xml:space="preserve"> </w:t>
      </w:r>
      <w:r w:rsidRPr="00B23EB4">
        <w:rPr>
          <w:rFonts w:eastAsia="Tahoma"/>
          <w:spacing w:val="1"/>
          <w:position w:val="-1"/>
        </w:rPr>
        <w:t>p</w:t>
      </w:r>
      <w:r w:rsidRPr="00B23EB4">
        <w:rPr>
          <w:rFonts w:eastAsia="Tahoma"/>
          <w:spacing w:val="-1"/>
          <w:position w:val="-1"/>
        </w:rPr>
        <w:t>e</w:t>
      </w:r>
      <w:r w:rsidRPr="00B23EB4">
        <w:rPr>
          <w:rFonts w:eastAsia="Tahoma"/>
          <w:spacing w:val="-2"/>
          <w:position w:val="-1"/>
        </w:rPr>
        <w:t>l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>y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>n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>n</w:t>
      </w:r>
      <w:r>
        <w:rPr>
          <w:rFonts w:eastAsia="Tahoma"/>
          <w:position w:val="-1"/>
        </w:rPr>
        <w:t xml:space="preserve"> </w:t>
      </w:r>
      <w:r w:rsidRPr="00B23EB4">
        <w:rPr>
          <w:rFonts w:eastAsia="Tahoma"/>
          <w:position w:val="-1"/>
        </w:rPr>
        <w:t>D</w:t>
      </w:r>
      <w:r w:rsidRPr="00B23EB4">
        <w:rPr>
          <w:rFonts w:eastAsia="Tahoma"/>
          <w:spacing w:val="-2"/>
          <w:position w:val="-1"/>
        </w:rPr>
        <w:t>i</w:t>
      </w:r>
      <w:r w:rsidRPr="00B23EB4">
        <w:rPr>
          <w:rFonts w:eastAsia="Tahoma"/>
          <w:position w:val="-1"/>
        </w:rPr>
        <w:t>n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 xml:space="preserve">s </w:t>
      </w:r>
      <w:r w:rsidRPr="00B23EB4">
        <w:rPr>
          <w:rFonts w:eastAsia="Tahoma"/>
          <w:spacing w:val="-2"/>
          <w:position w:val="-1"/>
        </w:rPr>
        <w:t xml:space="preserve">Pemuda dan Olahraga Provinsi Sumatera Barat </w:t>
      </w:r>
      <w:r w:rsidRPr="00B23EB4">
        <w:rPr>
          <w:rFonts w:eastAsia="Tahoma"/>
        </w:rPr>
        <w:t>“D</w:t>
      </w:r>
      <w:r w:rsidRPr="00B23EB4">
        <w:rPr>
          <w:rFonts w:eastAsia="Tahoma"/>
          <w:spacing w:val="-2"/>
        </w:rPr>
        <w:t>i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 xml:space="preserve">s </w:t>
      </w:r>
      <w:r w:rsidRPr="00B23EB4">
        <w:rPr>
          <w:rFonts w:eastAsia="Tahoma"/>
          <w:spacing w:val="41"/>
        </w:rPr>
        <w:t xml:space="preserve"> </w:t>
      </w:r>
      <w:r w:rsidRPr="00B23EB4">
        <w:rPr>
          <w:rFonts w:eastAsia="Tahoma"/>
          <w:spacing w:val="-2"/>
          <w:position w:val="-1"/>
        </w:rPr>
        <w:t>Pemuda dan Olahraga Provinsi Sumatera Barat</w:t>
      </w:r>
      <w:r w:rsidRPr="00B23EB4">
        <w:rPr>
          <w:rFonts w:eastAsia="Tahoma"/>
          <w:spacing w:val="44"/>
        </w:rPr>
        <w:t xml:space="preserve"> 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  <w:spacing w:val="-2"/>
        </w:rPr>
        <w:t>i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p m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  <w:spacing w:val="-2"/>
        </w:rPr>
        <w:t>l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y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ni</w:t>
      </w:r>
      <w:r w:rsidRPr="00B23EB4">
        <w:rPr>
          <w:rFonts w:eastAsia="Tahoma"/>
          <w:spacing w:val="14"/>
        </w:rPr>
        <w:t xml:space="preserve"> </w:t>
      </w:r>
      <w:r w:rsidRPr="00B23EB4">
        <w:rPr>
          <w:rFonts w:eastAsia="Tahoma"/>
        </w:rPr>
        <w:t>m</w:t>
      </w:r>
      <w:r w:rsidRPr="00B23EB4">
        <w:rPr>
          <w:rFonts w:eastAsia="Tahoma"/>
          <w:spacing w:val="3"/>
        </w:rPr>
        <w:t>a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</w:rPr>
        <w:t>y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k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t</w:t>
      </w:r>
      <w:r w:rsidRPr="00B23EB4">
        <w:rPr>
          <w:rFonts w:eastAsia="Tahoma"/>
          <w:spacing w:val="17"/>
        </w:rPr>
        <w:t xml:space="preserve"> 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  <w:spacing w:val="3"/>
        </w:rPr>
        <w:t>e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</w:rPr>
        <w:t>u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i</w:t>
      </w:r>
      <w:r w:rsidRPr="00B23EB4">
        <w:rPr>
          <w:rFonts w:eastAsia="Tahoma"/>
          <w:spacing w:val="14"/>
        </w:rPr>
        <w:t xml:space="preserve"> 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"/>
        </w:rPr>
        <w:t>g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6"/>
        </w:rPr>
        <w:t xml:space="preserve"> 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16"/>
        </w:rPr>
        <w:t xml:space="preserve"> </w:t>
      </w:r>
      <w:r w:rsidRPr="00B23EB4">
        <w:rPr>
          <w:rFonts w:eastAsia="Tahoma"/>
          <w:spacing w:val="1"/>
        </w:rPr>
        <w:t>p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  <w:spacing w:val="-2"/>
        </w:rPr>
        <w:t>l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y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6"/>
        </w:rPr>
        <w:t xml:space="preserve"> 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"/>
        </w:rPr>
        <w:t>g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6"/>
        </w:rPr>
        <w:t xml:space="preserve"> </w:t>
      </w:r>
      <w:r w:rsidRPr="00B23EB4">
        <w:rPr>
          <w:rFonts w:eastAsia="Tahoma"/>
        </w:rPr>
        <w:t>m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"/>
        </w:rPr>
        <w:t>g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  <w:spacing w:val="1"/>
        </w:rPr>
        <w:t>p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nk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 xml:space="preserve">n 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  <w:spacing w:val="1"/>
        </w:rPr>
        <w:t>p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  <w:spacing w:val="-2"/>
        </w:rPr>
        <w:t>i</w:t>
      </w:r>
      <w:r>
        <w:rPr>
          <w:rFonts w:eastAsia="Tahoma"/>
          <w:spacing w:val="-2"/>
        </w:rPr>
        <w:t xml:space="preserve"> 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 xml:space="preserve">n  </w:t>
      </w:r>
      <w:r w:rsidRPr="00B23EB4">
        <w:rPr>
          <w:rFonts w:eastAsia="Tahoma"/>
          <w:spacing w:val="30"/>
        </w:rPr>
        <w:t xml:space="preserve"> 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kun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  <w:spacing w:val="1"/>
        </w:rPr>
        <w:t>b</w:t>
      </w:r>
      <w:r w:rsidRPr="00B23EB4">
        <w:rPr>
          <w:rFonts w:eastAsia="Tahoma"/>
          <w:spacing w:val="-2"/>
        </w:rPr>
        <w:t>ili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  <w:spacing w:val="3"/>
        </w:rPr>
        <w:t>a</w:t>
      </w:r>
      <w:r w:rsidRPr="00B23EB4">
        <w:rPr>
          <w:rFonts w:eastAsia="Tahoma"/>
        </w:rPr>
        <w:t xml:space="preserve">s  </w:t>
      </w:r>
      <w:r w:rsidRPr="00B23EB4">
        <w:rPr>
          <w:rFonts w:eastAsia="Tahoma"/>
          <w:spacing w:val="28"/>
        </w:rPr>
        <w:t xml:space="preserve"> </w:t>
      </w:r>
      <w:r w:rsidRPr="00B23EB4">
        <w:rPr>
          <w:rFonts w:eastAsia="Tahoma"/>
          <w:spacing w:val="-1"/>
        </w:rPr>
        <w:t>se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</w:rPr>
        <w:t xml:space="preserve">a  </w:t>
      </w:r>
      <w:r w:rsidRPr="00B23EB4">
        <w:rPr>
          <w:rFonts w:eastAsia="Tahoma"/>
          <w:spacing w:val="28"/>
        </w:rPr>
        <w:t xml:space="preserve"> </w:t>
      </w:r>
      <w:r w:rsidRPr="00B23EB4">
        <w:rPr>
          <w:rFonts w:eastAsia="Tahoma"/>
          <w:spacing w:val="1"/>
        </w:rPr>
        <w:t>p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  <w:spacing w:val="6"/>
        </w:rPr>
        <w:t>t</w:t>
      </w:r>
      <w:r w:rsidRPr="00B23EB4">
        <w:rPr>
          <w:rFonts w:eastAsia="Tahoma"/>
        </w:rPr>
        <w:t>ur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 xml:space="preserve">n  </w:t>
      </w:r>
      <w:r w:rsidRPr="00B23EB4">
        <w:rPr>
          <w:rFonts w:eastAsia="Tahoma"/>
          <w:spacing w:val="30"/>
        </w:rPr>
        <w:t xml:space="preserve"> </w:t>
      </w:r>
      <w:r w:rsidRPr="00B23EB4">
        <w:rPr>
          <w:rFonts w:eastAsia="Tahoma"/>
          <w:spacing w:val="1"/>
        </w:rPr>
        <w:t>p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run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4"/>
        </w:rPr>
        <w:t>g</w:t>
      </w:r>
      <w:r w:rsidRPr="00B23EB4">
        <w:rPr>
          <w:rFonts w:eastAsia="Tahoma"/>
          <w:spacing w:val="-1"/>
        </w:rPr>
        <w:t>-</w:t>
      </w:r>
      <w:r w:rsidRPr="00B23EB4">
        <w:rPr>
          <w:rFonts w:eastAsia="Tahoma"/>
        </w:rPr>
        <w:t>un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  <w:spacing w:val="-4"/>
        </w:rPr>
        <w:t>n</w:t>
      </w:r>
      <w:r w:rsidRPr="00B23EB4">
        <w:rPr>
          <w:rFonts w:eastAsia="Tahoma"/>
          <w:spacing w:val="1"/>
        </w:rPr>
        <w:t>g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 xml:space="preserve">n  </w:t>
      </w:r>
      <w:r w:rsidRPr="00B23EB4">
        <w:rPr>
          <w:rFonts w:eastAsia="Tahoma"/>
          <w:spacing w:val="30"/>
        </w:rPr>
        <w:t xml:space="preserve"> </w:t>
      </w:r>
      <w:r w:rsidRPr="00B23EB4">
        <w:rPr>
          <w:rFonts w:eastAsia="Tahoma"/>
        </w:rPr>
        <w:t>y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 xml:space="preserve">ng </w:t>
      </w:r>
      <w:r w:rsidRPr="00B23EB4">
        <w:rPr>
          <w:rFonts w:eastAsia="Tahoma"/>
          <w:spacing w:val="1"/>
        </w:rPr>
        <w:t>b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2"/>
        </w:rPr>
        <w:t>l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ku</w:t>
      </w:r>
      <w:r w:rsidRPr="00B23EB4">
        <w:rPr>
          <w:rFonts w:eastAsia="Tahoma"/>
          <w:spacing w:val="-1"/>
        </w:rPr>
        <w:t>.</w:t>
      </w:r>
      <w:r w:rsidRPr="00B23EB4">
        <w:rPr>
          <w:rFonts w:eastAsia="Tahoma"/>
        </w:rPr>
        <w:t>”</w:t>
      </w:r>
    </w:p>
    <w:p w:rsidR="00523CB9" w:rsidRPr="00B41FAE" w:rsidRDefault="00523CB9" w:rsidP="00B41FAE">
      <w:pPr>
        <w:spacing w:after="240" w:line="480" w:lineRule="auto"/>
        <w:ind w:firstLine="425"/>
        <w:jc w:val="both"/>
        <w:rPr>
          <w:rFonts w:eastAsia="Tahoma"/>
        </w:rPr>
      </w:pPr>
      <w:r w:rsidRPr="00B23EB4">
        <w:rPr>
          <w:rFonts w:eastAsia="Tahoma"/>
          <w:spacing w:val="2"/>
        </w:rPr>
        <w:t>M</w:t>
      </w:r>
      <w:r w:rsidRPr="00B23EB4">
        <w:rPr>
          <w:rFonts w:eastAsia="Tahoma"/>
          <w:spacing w:val="-1"/>
        </w:rPr>
        <w:t>o</w:t>
      </w:r>
      <w:r w:rsidRPr="00B23EB4">
        <w:rPr>
          <w:rFonts w:eastAsia="Tahoma"/>
          <w:spacing w:val="1"/>
        </w:rPr>
        <w:t>tt</w:t>
      </w:r>
      <w:r w:rsidRPr="00B23EB4">
        <w:rPr>
          <w:rFonts w:eastAsia="Tahoma"/>
          <w:spacing w:val="-1"/>
        </w:rPr>
        <w:t>o</w:t>
      </w:r>
      <w:r w:rsidRPr="00B23EB4">
        <w:rPr>
          <w:rFonts w:eastAsia="Tahoma"/>
        </w:rPr>
        <w:t>:</w:t>
      </w:r>
      <w:r w:rsidRPr="00B23EB4">
        <w:rPr>
          <w:rFonts w:eastAsia="Tahoma"/>
          <w:spacing w:val="70"/>
        </w:rPr>
        <w:t xml:space="preserve"> </w:t>
      </w:r>
      <w:r w:rsidRPr="00B41FAE">
        <w:rPr>
          <w:rFonts w:eastAsia="Tahoma"/>
          <w:b/>
          <w:spacing w:val="2"/>
        </w:rPr>
        <w:t>P</w:t>
      </w:r>
      <w:r w:rsidRPr="00B41FAE">
        <w:rPr>
          <w:rFonts w:eastAsia="Tahoma"/>
          <w:b/>
          <w:spacing w:val="-2"/>
        </w:rPr>
        <w:t>O</w:t>
      </w:r>
      <w:r w:rsidRPr="00B41FAE">
        <w:rPr>
          <w:rFonts w:eastAsia="Tahoma"/>
          <w:b/>
        </w:rPr>
        <w:t>RA</w:t>
      </w:r>
      <w:r w:rsidRPr="00B41FAE">
        <w:rPr>
          <w:rFonts w:eastAsia="Tahoma"/>
          <w:b/>
          <w:spacing w:val="2"/>
        </w:rPr>
        <w:t>P</w:t>
      </w:r>
      <w:r w:rsidRPr="00B41FAE">
        <w:rPr>
          <w:rFonts w:eastAsia="Tahoma"/>
          <w:b/>
        </w:rPr>
        <w:t xml:space="preserve">AR </w:t>
      </w:r>
      <w:r w:rsidRPr="00B23EB4">
        <w:rPr>
          <w:rFonts w:eastAsia="Tahoma"/>
          <w:spacing w:val="-1"/>
        </w:rPr>
        <w:t>(</w:t>
      </w:r>
      <w:r w:rsidRPr="00B23EB4">
        <w:rPr>
          <w:rFonts w:eastAsia="Tahoma"/>
          <w:spacing w:val="2"/>
        </w:rPr>
        <w:t>P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</w:rPr>
        <w:t>u</w:t>
      </w:r>
      <w:r w:rsidRPr="00B23EB4">
        <w:rPr>
          <w:rFonts w:eastAsia="Tahoma"/>
          <w:spacing w:val="-2"/>
        </w:rPr>
        <w:t>li</w:t>
      </w:r>
      <w:r w:rsidRPr="00B23EB4">
        <w:rPr>
          <w:rFonts w:eastAsia="Tahoma"/>
        </w:rPr>
        <w:t>,</w:t>
      </w:r>
      <w:r>
        <w:rPr>
          <w:rFonts w:eastAsia="Tahoma"/>
        </w:rPr>
        <w:t xml:space="preserve"> </w:t>
      </w:r>
      <w:r w:rsidRPr="00B23EB4">
        <w:rPr>
          <w:rFonts w:eastAsia="Tahoma"/>
          <w:spacing w:val="-2"/>
        </w:rPr>
        <w:t>O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  <w:spacing w:val="-2"/>
        </w:rPr>
        <w:t>i</w:t>
      </w:r>
      <w:r w:rsidRPr="00B23EB4">
        <w:rPr>
          <w:rFonts w:eastAsia="Tahoma"/>
        </w:rPr>
        <w:t>m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,</w:t>
      </w:r>
      <w:r>
        <w:rPr>
          <w:rFonts w:eastAsia="Tahoma"/>
        </w:rPr>
        <w:t xml:space="preserve"> 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m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h, Am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h,</w:t>
      </w:r>
      <w:r>
        <w:rPr>
          <w:rFonts w:eastAsia="Tahoma"/>
        </w:rPr>
        <w:t xml:space="preserve"> </w:t>
      </w:r>
      <w:r w:rsidRPr="00B23EB4">
        <w:rPr>
          <w:rFonts w:eastAsia="Tahoma"/>
          <w:spacing w:val="2"/>
        </w:rPr>
        <w:t>P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o</w:t>
      </w:r>
      <w:r w:rsidRPr="00B23EB4">
        <w:rPr>
          <w:rFonts w:eastAsia="Tahoma"/>
        </w:rPr>
        <w:t>f</w:t>
      </w:r>
      <w:r w:rsidRPr="00B23EB4">
        <w:rPr>
          <w:rFonts w:eastAsia="Tahoma"/>
          <w:spacing w:val="-1"/>
        </w:rPr>
        <w:t>es</w:t>
      </w:r>
      <w:r w:rsidRPr="00B23EB4">
        <w:rPr>
          <w:rFonts w:eastAsia="Tahoma"/>
          <w:spacing w:val="-2"/>
        </w:rPr>
        <w:t>i</w:t>
      </w:r>
      <w:r w:rsidRPr="00B23EB4">
        <w:rPr>
          <w:rFonts w:eastAsia="Tahoma"/>
          <w:spacing w:val="-1"/>
        </w:rPr>
        <w:t>o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3"/>
        </w:rPr>
        <w:t>a</w:t>
      </w:r>
      <w:r w:rsidRPr="00B23EB4">
        <w:rPr>
          <w:rFonts w:eastAsia="Tahoma"/>
          <w:spacing w:val="-2"/>
        </w:rPr>
        <w:t>l</w:t>
      </w:r>
      <w:r w:rsidRPr="00B23EB4">
        <w:rPr>
          <w:rFonts w:eastAsia="Tahoma"/>
        </w:rPr>
        <w:t>,</w:t>
      </w:r>
      <w:r>
        <w:rPr>
          <w:rFonts w:eastAsia="Tahoma"/>
        </w:rPr>
        <w:t xml:space="preserve"> </w:t>
      </w:r>
      <w:r w:rsidRPr="00B23EB4">
        <w:rPr>
          <w:rFonts w:eastAsia="Tahoma"/>
        </w:rPr>
        <w:t>Akun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  <w:spacing w:val="1"/>
        </w:rPr>
        <w:t>b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  <w:spacing w:val="-2"/>
        </w:rPr>
        <w:t>l</w:t>
      </w:r>
      <w:r w:rsidRPr="00B23EB4">
        <w:rPr>
          <w:rFonts w:eastAsia="Tahoma"/>
        </w:rPr>
        <w:t>, R</w:t>
      </w:r>
      <w:r w:rsidRPr="00B23EB4">
        <w:rPr>
          <w:rFonts w:eastAsia="Tahoma"/>
          <w:spacing w:val="-1"/>
        </w:rPr>
        <w:t>es</w:t>
      </w:r>
      <w:r w:rsidRPr="00B23EB4">
        <w:rPr>
          <w:rFonts w:eastAsia="Tahoma"/>
          <w:spacing w:val="1"/>
        </w:rPr>
        <w:t>p</w:t>
      </w:r>
      <w:r w:rsidRPr="00B23EB4">
        <w:rPr>
          <w:rFonts w:eastAsia="Tahoma"/>
          <w:spacing w:val="-1"/>
        </w:rPr>
        <w:t>o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  <w:spacing w:val="-2"/>
        </w:rPr>
        <w:t>i</w:t>
      </w:r>
      <w:r w:rsidRPr="00B23EB4">
        <w:rPr>
          <w:rFonts w:eastAsia="Tahoma"/>
        </w:rPr>
        <w:t>f)</w:t>
      </w:r>
    </w:p>
    <w:p w:rsidR="00523CB9" w:rsidRDefault="00523CB9" w:rsidP="00366550">
      <w:pPr>
        <w:spacing w:line="360" w:lineRule="auto"/>
        <w:rPr>
          <w:rFonts w:ascii="Tahoma" w:hAnsi="Tahoma" w:cs="Tahoma"/>
          <w:sz w:val="22"/>
          <w:szCs w:val="22"/>
          <w:u w:val="single"/>
        </w:rPr>
      </w:pPr>
    </w:p>
    <w:p w:rsidR="00523CB9" w:rsidRDefault="00523CB9" w:rsidP="00366550">
      <w:pPr>
        <w:spacing w:line="360" w:lineRule="auto"/>
        <w:rPr>
          <w:rFonts w:ascii="Tahoma" w:hAnsi="Tahoma" w:cs="Tahoma"/>
          <w:sz w:val="22"/>
          <w:szCs w:val="22"/>
          <w:u w:val="single"/>
        </w:rPr>
      </w:pPr>
    </w:p>
    <w:p w:rsidR="002D5B50" w:rsidRPr="007A328B" w:rsidRDefault="002D5B50" w:rsidP="00B41FAE">
      <w:pPr>
        <w:spacing w:line="360" w:lineRule="auto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F907D0" w:rsidRPr="007A328B" w:rsidRDefault="00F907D0" w:rsidP="00366550">
      <w:pPr>
        <w:spacing w:line="360" w:lineRule="auto"/>
        <w:rPr>
          <w:rFonts w:ascii="Tahoma" w:hAnsi="Tahoma" w:cs="Tahoma"/>
          <w:sz w:val="22"/>
          <w:szCs w:val="22"/>
        </w:rPr>
      </w:pPr>
    </w:p>
    <w:sectPr w:rsidR="00F907D0" w:rsidRPr="007A328B" w:rsidSect="0023745A">
      <w:headerReference w:type="default" r:id="rId7"/>
      <w:pgSz w:w="12240" w:h="20160" w:code="5"/>
      <w:pgMar w:top="1440" w:right="1134" w:bottom="1349" w:left="1418" w:header="35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7CE" w:rsidRDefault="00D767CE" w:rsidP="00AB7D00">
      <w:r>
        <w:separator/>
      </w:r>
    </w:p>
  </w:endnote>
  <w:endnote w:type="continuationSeparator" w:id="1">
    <w:p w:rsidR="00D767CE" w:rsidRDefault="00D767CE" w:rsidP="00AB7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7CE" w:rsidRDefault="00D767CE" w:rsidP="00AB7D00">
      <w:r>
        <w:separator/>
      </w:r>
    </w:p>
  </w:footnote>
  <w:footnote w:type="continuationSeparator" w:id="1">
    <w:p w:rsidR="00D767CE" w:rsidRDefault="00D767CE" w:rsidP="00AB7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34" w:rsidRDefault="00830E34" w:rsidP="00AB7D00">
    <w:pPr>
      <w:ind w:left="135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121285</wp:posOffset>
          </wp:positionH>
          <wp:positionV relativeFrom="paragraph">
            <wp:posOffset>144145</wp:posOffset>
          </wp:positionV>
          <wp:extent cx="770890" cy="848360"/>
          <wp:effectExtent l="19050" t="0" r="0" b="0"/>
          <wp:wrapTight wrapText="bothSides">
            <wp:wrapPolygon edited="0">
              <wp:start x="-534" y="0"/>
              <wp:lineTo x="-534" y="21341"/>
              <wp:lineTo x="21351" y="21341"/>
              <wp:lineTo x="21351" y="0"/>
              <wp:lineTo x="-534" y="0"/>
            </wp:wrapPolygon>
          </wp:wrapTight>
          <wp:docPr id="2" name="Picture 1" descr="LOGO  LAMBANG PROPINSI SUMBAR SUMATERA BAR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LAMBANG PROPINSI SUMBAR SUMATERA BARA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0E34" w:rsidRPr="00D0032C" w:rsidRDefault="00830E34" w:rsidP="00AB7D00">
    <w:pPr>
      <w:ind w:left="1350"/>
      <w:rPr>
        <w:b/>
        <w:sz w:val="28"/>
        <w:lang w:val="sv-SE"/>
      </w:rPr>
    </w:pPr>
    <w:r w:rsidRPr="00D0032C">
      <w:rPr>
        <w:rFonts w:ascii="Arial Black" w:hAnsi="Arial Black"/>
        <w:b/>
        <w:sz w:val="28"/>
        <w:lang w:val="sv-SE"/>
      </w:rPr>
      <w:t xml:space="preserve">      </w:t>
    </w:r>
    <w:r>
      <w:rPr>
        <w:rFonts w:ascii="Arial Black" w:hAnsi="Arial Black"/>
        <w:b/>
        <w:sz w:val="28"/>
        <w:lang w:val="sv-SE"/>
      </w:rPr>
      <w:t xml:space="preserve">  </w:t>
    </w:r>
    <w:r w:rsidRPr="00D0032C">
      <w:rPr>
        <w:b/>
        <w:sz w:val="28"/>
        <w:lang w:val="sv-SE"/>
      </w:rPr>
      <w:t>PEMERINTAH PROVINSI SUMATERA BARAT</w:t>
    </w:r>
  </w:p>
  <w:p w:rsidR="00830E34" w:rsidRPr="00D75496" w:rsidRDefault="00830E34" w:rsidP="00AB7D00">
    <w:pPr>
      <w:ind w:left="990"/>
      <w:jc w:val="center"/>
      <w:rPr>
        <w:rFonts w:ascii="Elephant" w:hAnsi="Elephant"/>
        <w:sz w:val="36"/>
        <w:lang w:val="sv-SE"/>
      </w:rPr>
    </w:pPr>
    <w:r w:rsidRPr="00D75496">
      <w:rPr>
        <w:rFonts w:ascii="Elephant" w:hAnsi="Elephant"/>
        <w:sz w:val="36"/>
        <w:lang w:val="sv-SE"/>
      </w:rPr>
      <w:t>DINAS PEMUDA DAN OLAHRAGA</w:t>
    </w:r>
  </w:p>
  <w:p w:rsidR="00830E34" w:rsidRPr="00E96B42" w:rsidRDefault="00830E34" w:rsidP="00D0032C">
    <w:pPr>
      <w:ind w:left="851"/>
      <w:jc w:val="center"/>
    </w:pPr>
    <w:r>
      <w:t xml:space="preserve">   </w:t>
    </w:r>
    <w:r w:rsidRPr="00D0032C">
      <w:rPr>
        <w:lang w:val="id-ID"/>
      </w:rPr>
      <w:t>Alamat</w:t>
    </w:r>
    <w:r w:rsidRPr="00D0032C">
      <w:t xml:space="preserve">: </w:t>
    </w:r>
    <w:r w:rsidRPr="00D0032C">
      <w:rPr>
        <w:lang w:val="id-ID"/>
      </w:rPr>
      <w:t xml:space="preserve">Jln. </w:t>
    </w:r>
    <w:r w:rsidRPr="00D0032C">
      <w:t>Rasuna Said No</w:t>
    </w:r>
    <w:r>
      <w:t>.</w:t>
    </w:r>
    <w:r w:rsidRPr="00D0032C">
      <w:t xml:space="preserve">74 </w:t>
    </w:r>
    <w:r w:rsidRPr="00D0032C">
      <w:rPr>
        <w:lang w:val="id-ID"/>
      </w:rPr>
      <w:t>Padang</w:t>
    </w:r>
    <w:r w:rsidRPr="00D0032C">
      <w:t xml:space="preserve">  </w:t>
    </w:r>
    <w:r w:rsidRPr="00D0032C">
      <w:rPr>
        <w:lang w:val="id-ID"/>
      </w:rPr>
      <w:t>T</w:t>
    </w:r>
    <w:r w:rsidRPr="00D0032C">
      <w:t>elp/ F</w:t>
    </w:r>
    <w:r>
      <w:t>a</w:t>
    </w:r>
    <w:r w:rsidRPr="00D0032C">
      <w:t>x: (0751)</w:t>
    </w:r>
    <w:r>
      <w:t xml:space="preserve"> </w:t>
    </w:r>
    <w:r w:rsidRPr="00D0032C">
      <w:t>-</w:t>
    </w:r>
    <w:r>
      <w:t xml:space="preserve"> 443973</w:t>
    </w:r>
  </w:p>
  <w:p w:rsidR="00830E34" w:rsidRPr="00D0032C" w:rsidRDefault="00830E34" w:rsidP="00D0032C">
    <w:pPr>
      <w:ind w:left="851"/>
      <w:jc w:val="center"/>
    </w:pPr>
    <w:r w:rsidRPr="00D0032C">
      <w:t>Email: disporasumbarprov@gmail.com</w:t>
    </w:r>
  </w:p>
  <w:p w:rsidR="00830E34" w:rsidRDefault="0069346E" w:rsidP="00AB7D00">
    <w:pPr>
      <w:pStyle w:val="Header"/>
      <w:jc w:val="center"/>
    </w:pPr>
    <w:r w:rsidRPr="0069346E">
      <w:rPr>
        <w:noProof/>
        <w:sz w:val="36"/>
      </w:rPr>
      <w:pict>
        <v:line id="_x0000_s3073" style="position:absolute;left:0;text-align:left;z-index:251657216" from="2.85pt,4.25pt" to="466.5pt,4.25pt" strokeweight="4.5pt">
          <v:stroke linestyle="thinThick"/>
        </v:line>
      </w:pict>
    </w:r>
    <w:r w:rsidR="00830E34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D38"/>
    <w:multiLevelType w:val="hybridMultilevel"/>
    <w:tmpl w:val="2FAC247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09202CB"/>
    <w:multiLevelType w:val="hybridMultilevel"/>
    <w:tmpl w:val="5580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B04A5"/>
    <w:multiLevelType w:val="hybridMultilevel"/>
    <w:tmpl w:val="D3BECFA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4281323"/>
    <w:multiLevelType w:val="hybridMultilevel"/>
    <w:tmpl w:val="1DB28B9A"/>
    <w:lvl w:ilvl="0" w:tplc="97D68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DD0F6D"/>
    <w:multiLevelType w:val="hybridMultilevel"/>
    <w:tmpl w:val="43403AF2"/>
    <w:lvl w:ilvl="0" w:tplc="97D68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4F2523"/>
    <w:multiLevelType w:val="hybridMultilevel"/>
    <w:tmpl w:val="D788F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E8C"/>
    <w:multiLevelType w:val="hybridMultilevel"/>
    <w:tmpl w:val="B90EF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F6DCD"/>
    <w:multiLevelType w:val="hybridMultilevel"/>
    <w:tmpl w:val="ECC26A3C"/>
    <w:lvl w:ilvl="0" w:tplc="63FC1AE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0D4C4E63"/>
    <w:multiLevelType w:val="hybridMultilevel"/>
    <w:tmpl w:val="C4D4A114"/>
    <w:lvl w:ilvl="0" w:tplc="CB76E424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>
    <w:nsid w:val="0E4C2A0F"/>
    <w:multiLevelType w:val="hybridMultilevel"/>
    <w:tmpl w:val="02220B36"/>
    <w:lvl w:ilvl="0" w:tplc="6CC08D7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9096A"/>
    <w:multiLevelType w:val="hybridMultilevel"/>
    <w:tmpl w:val="49E8A63A"/>
    <w:lvl w:ilvl="0" w:tplc="1ABAD88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15760ADA"/>
    <w:multiLevelType w:val="hybridMultilevel"/>
    <w:tmpl w:val="A192DDA8"/>
    <w:lvl w:ilvl="0" w:tplc="B860C51E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2">
    <w:nsid w:val="1B582F2E"/>
    <w:multiLevelType w:val="hybridMultilevel"/>
    <w:tmpl w:val="B90EF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2097A"/>
    <w:multiLevelType w:val="hybridMultilevel"/>
    <w:tmpl w:val="8AE62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0E0093"/>
    <w:multiLevelType w:val="hybridMultilevel"/>
    <w:tmpl w:val="D9F06590"/>
    <w:lvl w:ilvl="0" w:tplc="040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21752BAD"/>
    <w:multiLevelType w:val="hybridMultilevel"/>
    <w:tmpl w:val="570A8076"/>
    <w:lvl w:ilvl="0" w:tplc="D89A25FA"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>
    <w:nsid w:val="21A03FA0"/>
    <w:multiLevelType w:val="hybridMultilevel"/>
    <w:tmpl w:val="7A081BF0"/>
    <w:lvl w:ilvl="0" w:tplc="1144DDB2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7">
    <w:nsid w:val="22F422E8"/>
    <w:multiLevelType w:val="hybridMultilevel"/>
    <w:tmpl w:val="B0121322"/>
    <w:lvl w:ilvl="0" w:tplc="0409000F">
      <w:start w:val="1"/>
      <w:numFmt w:val="decimal"/>
      <w:lvlText w:val="%1."/>
      <w:lvlJc w:val="left"/>
      <w:pPr>
        <w:ind w:left="2333" w:hanging="360"/>
      </w:p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18">
    <w:nsid w:val="272F6879"/>
    <w:multiLevelType w:val="hybridMultilevel"/>
    <w:tmpl w:val="5BE6E2C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AE43397"/>
    <w:multiLevelType w:val="hybridMultilevel"/>
    <w:tmpl w:val="AD7017C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B5223F5"/>
    <w:multiLevelType w:val="hybridMultilevel"/>
    <w:tmpl w:val="C812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8D51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E553B26"/>
    <w:multiLevelType w:val="hybridMultilevel"/>
    <w:tmpl w:val="E72AB8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C24555"/>
    <w:multiLevelType w:val="hybridMultilevel"/>
    <w:tmpl w:val="2B3CF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745CFB"/>
    <w:multiLevelType w:val="hybridMultilevel"/>
    <w:tmpl w:val="85105C8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>
    <w:nsid w:val="3D176C79"/>
    <w:multiLevelType w:val="hybridMultilevel"/>
    <w:tmpl w:val="5580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89720F"/>
    <w:multiLevelType w:val="hybridMultilevel"/>
    <w:tmpl w:val="0A24418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564454A"/>
    <w:multiLevelType w:val="hybridMultilevel"/>
    <w:tmpl w:val="CED8C13C"/>
    <w:lvl w:ilvl="0" w:tplc="6FCEBD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>
    <w:nsid w:val="478C1B73"/>
    <w:multiLevelType w:val="hybridMultilevel"/>
    <w:tmpl w:val="7DD02828"/>
    <w:lvl w:ilvl="0" w:tplc="0409000F">
      <w:start w:val="1"/>
      <w:numFmt w:val="decimal"/>
      <w:lvlText w:val="%1."/>
      <w:lvlJc w:val="left"/>
      <w:pPr>
        <w:ind w:left="3053" w:hanging="360"/>
      </w:p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29">
    <w:nsid w:val="484A01F5"/>
    <w:multiLevelType w:val="hybridMultilevel"/>
    <w:tmpl w:val="809EC36A"/>
    <w:lvl w:ilvl="0" w:tplc="BEFA33BE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0">
    <w:nsid w:val="508C570E"/>
    <w:multiLevelType w:val="hybridMultilevel"/>
    <w:tmpl w:val="F6DAD47C"/>
    <w:lvl w:ilvl="0" w:tplc="13480DF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>
    <w:nsid w:val="563442F2"/>
    <w:multiLevelType w:val="hybridMultilevel"/>
    <w:tmpl w:val="D788F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5B0DB8"/>
    <w:multiLevelType w:val="hybridMultilevel"/>
    <w:tmpl w:val="11809BEE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5DEA2892"/>
    <w:multiLevelType w:val="hybridMultilevel"/>
    <w:tmpl w:val="5F5A587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0864E9A"/>
    <w:multiLevelType w:val="hybridMultilevel"/>
    <w:tmpl w:val="9D02046C"/>
    <w:lvl w:ilvl="0" w:tplc="C2D85238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3" w:hanging="360"/>
      </w:pPr>
    </w:lvl>
    <w:lvl w:ilvl="2" w:tplc="0409001B" w:tentative="1">
      <w:start w:val="1"/>
      <w:numFmt w:val="lowerRoman"/>
      <w:lvlText w:val="%3."/>
      <w:lvlJc w:val="right"/>
      <w:pPr>
        <w:ind w:left="3483" w:hanging="180"/>
      </w:pPr>
    </w:lvl>
    <w:lvl w:ilvl="3" w:tplc="0409000F" w:tentative="1">
      <w:start w:val="1"/>
      <w:numFmt w:val="decimal"/>
      <w:lvlText w:val="%4."/>
      <w:lvlJc w:val="left"/>
      <w:pPr>
        <w:ind w:left="4203" w:hanging="360"/>
      </w:pPr>
    </w:lvl>
    <w:lvl w:ilvl="4" w:tplc="04090019" w:tentative="1">
      <w:start w:val="1"/>
      <w:numFmt w:val="lowerLetter"/>
      <w:lvlText w:val="%5."/>
      <w:lvlJc w:val="left"/>
      <w:pPr>
        <w:ind w:left="4923" w:hanging="360"/>
      </w:pPr>
    </w:lvl>
    <w:lvl w:ilvl="5" w:tplc="0409001B" w:tentative="1">
      <w:start w:val="1"/>
      <w:numFmt w:val="lowerRoman"/>
      <w:lvlText w:val="%6."/>
      <w:lvlJc w:val="right"/>
      <w:pPr>
        <w:ind w:left="5643" w:hanging="180"/>
      </w:pPr>
    </w:lvl>
    <w:lvl w:ilvl="6" w:tplc="0409000F" w:tentative="1">
      <w:start w:val="1"/>
      <w:numFmt w:val="decimal"/>
      <w:lvlText w:val="%7."/>
      <w:lvlJc w:val="left"/>
      <w:pPr>
        <w:ind w:left="6363" w:hanging="360"/>
      </w:pPr>
    </w:lvl>
    <w:lvl w:ilvl="7" w:tplc="04090019" w:tentative="1">
      <w:start w:val="1"/>
      <w:numFmt w:val="lowerLetter"/>
      <w:lvlText w:val="%8."/>
      <w:lvlJc w:val="left"/>
      <w:pPr>
        <w:ind w:left="7083" w:hanging="360"/>
      </w:pPr>
    </w:lvl>
    <w:lvl w:ilvl="8" w:tplc="0409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35">
    <w:nsid w:val="63C0763F"/>
    <w:multiLevelType w:val="hybridMultilevel"/>
    <w:tmpl w:val="89B8F0BE"/>
    <w:lvl w:ilvl="0" w:tplc="42BEF02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6">
    <w:nsid w:val="66F87E5A"/>
    <w:multiLevelType w:val="hybridMultilevel"/>
    <w:tmpl w:val="39FE2DDA"/>
    <w:lvl w:ilvl="0" w:tplc="0409000F">
      <w:start w:val="1"/>
      <w:numFmt w:val="decimal"/>
      <w:lvlText w:val="%1."/>
      <w:lvlJc w:val="left"/>
      <w:pPr>
        <w:ind w:left="3053" w:hanging="360"/>
      </w:p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7">
    <w:nsid w:val="6C182671"/>
    <w:multiLevelType w:val="hybridMultilevel"/>
    <w:tmpl w:val="32A65F54"/>
    <w:lvl w:ilvl="0" w:tplc="2AA8E678">
      <w:start w:val="1"/>
      <w:numFmt w:val="upperRoman"/>
      <w:lvlText w:val="%1."/>
      <w:lvlJc w:val="left"/>
      <w:pPr>
        <w:ind w:left="720" w:hanging="720"/>
      </w:pPr>
      <w:rPr>
        <w:rFonts w:eastAsia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C922EF"/>
    <w:multiLevelType w:val="hybridMultilevel"/>
    <w:tmpl w:val="D090A906"/>
    <w:lvl w:ilvl="0" w:tplc="04090005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9">
    <w:nsid w:val="6EF02A85"/>
    <w:multiLevelType w:val="hybridMultilevel"/>
    <w:tmpl w:val="D788F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067FAE"/>
    <w:multiLevelType w:val="hybridMultilevel"/>
    <w:tmpl w:val="AB14B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711742"/>
    <w:multiLevelType w:val="hybridMultilevel"/>
    <w:tmpl w:val="EC44A16C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13721B0"/>
    <w:multiLevelType w:val="hybridMultilevel"/>
    <w:tmpl w:val="D788F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E20DC1"/>
    <w:multiLevelType w:val="hybridMultilevel"/>
    <w:tmpl w:val="97622CBA"/>
    <w:lvl w:ilvl="0" w:tplc="5FD27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41"/>
  </w:num>
  <w:num w:numId="3">
    <w:abstractNumId w:val="10"/>
  </w:num>
  <w:num w:numId="4">
    <w:abstractNumId w:val="38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7"/>
  </w:num>
  <w:num w:numId="9">
    <w:abstractNumId w:val="28"/>
  </w:num>
  <w:num w:numId="10">
    <w:abstractNumId w:val="36"/>
  </w:num>
  <w:num w:numId="11">
    <w:abstractNumId w:val="20"/>
  </w:num>
  <w:num w:numId="12">
    <w:abstractNumId w:val="6"/>
  </w:num>
  <w:num w:numId="13">
    <w:abstractNumId w:val="23"/>
  </w:num>
  <w:num w:numId="14">
    <w:abstractNumId w:val="21"/>
  </w:num>
  <w:num w:numId="15">
    <w:abstractNumId w:val="2"/>
  </w:num>
  <w:num w:numId="16">
    <w:abstractNumId w:val="26"/>
  </w:num>
  <w:num w:numId="17">
    <w:abstractNumId w:val="33"/>
  </w:num>
  <w:num w:numId="18">
    <w:abstractNumId w:val="0"/>
  </w:num>
  <w:num w:numId="19">
    <w:abstractNumId w:val="14"/>
  </w:num>
  <w:num w:numId="20">
    <w:abstractNumId w:val="19"/>
  </w:num>
  <w:num w:numId="21">
    <w:abstractNumId w:val="18"/>
  </w:num>
  <w:num w:numId="22">
    <w:abstractNumId w:val="22"/>
  </w:num>
  <w:num w:numId="23">
    <w:abstractNumId w:val="30"/>
  </w:num>
  <w:num w:numId="24">
    <w:abstractNumId w:val="29"/>
  </w:num>
  <w:num w:numId="25">
    <w:abstractNumId w:val="35"/>
  </w:num>
  <w:num w:numId="26">
    <w:abstractNumId w:val="24"/>
  </w:num>
  <w:num w:numId="27">
    <w:abstractNumId w:val="15"/>
  </w:num>
  <w:num w:numId="28">
    <w:abstractNumId w:val="16"/>
  </w:num>
  <w:num w:numId="29">
    <w:abstractNumId w:val="8"/>
  </w:num>
  <w:num w:numId="30">
    <w:abstractNumId w:val="3"/>
  </w:num>
  <w:num w:numId="31">
    <w:abstractNumId w:val="7"/>
  </w:num>
  <w:num w:numId="32">
    <w:abstractNumId w:val="4"/>
  </w:num>
  <w:num w:numId="33">
    <w:abstractNumId w:val="43"/>
  </w:num>
  <w:num w:numId="34">
    <w:abstractNumId w:val="11"/>
  </w:num>
  <w:num w:numId="35">
    <w:abstractNumId w:val="42"/>
  </w:num>
  <w:num w:numId="36">
    <w:abstractNumId w:val="39"/>
  </w:num>
  <w:num w:numId="37">
    <w:abstractNumId w:val="31"/>
  </w:num>
  <w:num w:numId="38">
    <w:abstractNumId w:val="5"/>
  </w:num>
  <w:num w:numId="39">
    <w:abstractNumId w:val="1"/>
  </w:num>
  <w:num w:numId="40">
    <w:abstractNumId w:val="25"/>
  </w:num>
  <w:num w:numId="41">
    <w:abstractNumId w:val="27"/>
  </w:num>
  <w:num w:numId="42">
    <w:abstractNumId w:val="9"/>
  </w:num>
  <w:num w:numId="43">
    <w:abstractNumId w:val="32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hideSpelling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961B99"/>
    <w:rsid w:val="00011678"/>
    <w:rsid w:val="00016ACB"/>
    <w:rsid w:val="000311D4"/>
    <w:rsid w:val="00035DC3"/>
    <w:rsid w:val="000363A0"/>
    <w:rsid w:val="00040BC8"/>
    <w:rsid w:val="00045393"/>
    <w:rsid w:val="000654E5"/>
    <w:rsid w:val="00080B95"/>
    <w:rsid w:val="00080C26"/>
    <w:rsid w:val="00081183"/>
    <w:rsid w:val="00083899"/>
    <w:rsid w:val="00090402"/>
    <w:rsid w:val="000934BB"/>
    <w:rsid w:val="000A1909"/>
    <w:rsid w:val="000A26D5"/>
    <w:rsid w:val="000A62C4"/>
    <w:rsid w:val="000B2CEE"/>
    <w:rsid w:val="000B53A0"/>
    <w:rsid w:val="000D2184"/>
    <w:rsid w:val="000D4F19"/>
    <w:rsid w:val="000E73C2"/>
    <w:rsid w:val="000E7E76"/>
    <w:rsid w:val="000F0760"/>
    <w:rsid w:val="000F52C5"/>
    <w:rsid w:val="000F68D2"/>
    <w:rsid w:val="000F6A6C"/>
    <w:rsid w:val="000F6F3C"/>
    <w:rsid w:val="00100825"/>
    <w:rsid w:val="00105D42"/>
    <w:rsid w:val="001126FE"/>
    <w:rsid w:val="00126197"/>
    <w:rsid w:val="0013432B"/>
    <w:rsid w:val="00134D39"/>
    <w:rsid w:val="00136E19"/>
    <w:rsid w:val="001508F2"/>
    <w:rsid w:val="001566F8"/>
    <w:rsid w:val="001672D9"/>
    <w:rsid w:val="001715C7"/>
    <w:rsid w:val="00173986"/>
    <w:rsid w:val="001803B4"/>
    <w:rsid w:val="001953AB"/>
    <w:rsid w:val="00197051"/>
    <w:rsid w:val="001A2040"/>
    <w:rsid w:val="001A67A6"/>
    <w:rsid w:val="001A746F"/>
    <w:rsid w:val="001B0612"/>
    <w:rsid w:val="001B73FA"/>
    <w:rsid w:val="001C2CC9"/>
    <w:rsid w:val="001C5B2D"/>
    <w:rsid w:val="001C6467"/>
    <w:rsid w:val="001C7176"/>
    <w:rsid w:val="001D0F91"/>
    <w:rsid w:val="001D489E"/>
    <w:rsid w:val="001E6631"/>
    <w:rsid w:val="001F56B9"/>
    <w:rsid w:val="001F60CE"/>
    <w:rsid w:val="00212F41"/>
    <w:rsid w:val="00223ACD"/>
    <w:rsid w:val="00223E9F"/>
    <w:rsid w:val="002345C7"/>
    <w:rsid w:val="0023745A"/>
    <w:rsid w:val="002408D2"/>
    <w:rsid w:val="00246D7D"/>
    <w:rsid w:val="00253AED"/>
    <w:rsid w:val="0025466C"/>
    <w:rsid w:val="00264F7F"/>
    <w:rsid w:val="002676FF"/>
    <w:rsid w:val="002755F6"/>
    <w:rsid w:val="00275DA8"/>
    <w:rsid w:val="00277CC6"/>
    <w:rsid w:val="00287AF1"/>
    <w:rsid w:val="00291C3C"/>
    <w:rsid w:val="002926CA"/>
    <w:rsid w:val="00296AED"/>
    <w:rsid w:val="002A448F"/>
    <w:rsid w:val="002B3E48"/>
    <w:rsid w:val="002B613F"/>
    <w:rsid w:val="002D05E3"/>
    <w:rsid w:val="002D5B50"/>
    <w:rsid w:val="002E0AB3"/>
    <w:rsid w:val="002E2C6C"/>
    <w:rsid w:val="002F0C8D"/>
    <w:rsid w:val="002F19AE"/>
    <w:rsid w:val="002F20B2"/>
    <w:rsid w:val="002F7C34"/>
    <w:rsid w:val="00311988"/>
    <w:rsid w:val="003166A1"/>
    <w:rsid w:val="00317AE6"/>
    <w:rsid w:val="003300E4"/>
    <w:rsid w:val="00340879"/>
    <w:rsid w:val="003418A5"/>
    <w:rsid w:val="0034731D"/>
    <w:rsid w:val="00352D69"/>
    <w:rsid w:val="00357CEB"/>
    <w:rsid w:val="00364F79"/>
    <w:rsid w:val="00366550"/>
    <w:rsid w:val="00366B4C"/>
    <w:rsid w:val="00373503"/>
    <w:rsid w:val="00373713"/>
    <w:rsid w:val="00375D37"/>
    <w:rsid w:val="003802C4"/>
    <w:rsid w:val="00384175"/>
    <w:rsid w:val="00384740"/>
    <w:rsid w:val="003875B8"/>
    <w:rsid w:val="00395CAE"/>
    <w:rsid w:val="003A5F4D"/>
    <w:rsid w:val="003A643E"/>
    <w:rsid w:val="003A6BD6"/>
    <w:rsid w:val="003B6739"/>
    <w:rsid w:val="003C024F"/>
    <w:rsid w:val="003C077B"/>
    <w:rsid w:val="003C611E"/>
    <w:rsid w:val="003D3453"/>
    <w:rsid w:val="003D4902"/>
    <w:rsid w:val="003D7137"/>
    <w:rsid w:val="004028E1"/>
    <w:rsid w:val="0040480E"/>
    <w:rsid w:val="004100D1"/>
    <w:rsid w:val="0043198C"/>
    <w:rsid w:val="0044382A"/>
    <w:rsid w:val="00455823"/>
    <w:rsid w:val="00463502"/>
    <w:rsid w:val="00471E93"/>
    <w:rsid w:val="0048379E"/>
    <w:rsid w:val="0048390F"/>
    <w:rsid w:val="0048457F"/>
    <w:rsid w:val="00486F2D"/>
    <w:rsid w:val="004A3838"/>
    <w:rsid w:val="004A7A93"/>
    <w:rsid w:val="004B519D"/>
    <w:rsid w:val="004C6161"/>
    <w:rsid w:val="004C692C"/>
    <w:rsid w:val="004E0AB0"/>
    <w:rsid w:val="004E34C1"/>
    <w:rsid w:val="004E7605"/>
    <w:rsid w:val="004E790B"/>
    <w:rsid w:val="004F21E2"/>
    <w:rsid w:val="00506CF4"/>
    <w:rsid w:val="00507FCF"/>
    <w:rsid w:val="00513AC5"/>
    <w:rsid w:val="00523CB9"/>
    <w:rsid w:val="0052719E"/>
    <w:rsid w:val="005301BD"/>
    <w:rsid w:val="005312EE"/>
    <w:rsid w:val="00531A05"/>
    <w:rsid w:val="005454A3"/>
    <w:rsid w:val="0055469B"/>
    <w:rsid w:val="005576CD"/>
    <w:rsid w:val="00557C32"/>
    <w:rsid w:val="00574AB4"/>
    <w:rsid w:val="00583281"/>
    <w:rsid w:val="00590707"/>
    <w:rsid w:val="00593433"/>
    <w:rsid w:val="005A1D01"/>
    <w:rsid w:val="005A6980"/>
    <w:rsid w:val="005A7821"/>
    <w:rsid w:val="005A796B"/>
    <w:rsid w:val="005B2862"/>
    <w:rsid w:val="005C0289"/>
    <w:rsid w:val="005C57A4"/>
    <w:rsid w:val="005D2D47"/>
    <w:rsid w:val="005D2FD4"/>
    <w:rsid w:val="005D598A"/>
    <w:rsid w:val="005E5DDA"/>
    <w:rsid w:val="00600E06"/>
    <w:rsid w:val="00603D41"/>
    <w:rsid w:val="00604C96"/>
    <w:rsid w:val="00613A2D"/>
    <w:rsid w:val="00615DAC"/>
    <w:rsid w:val="0063636C"/>
    <w:rsid w:val="00637C06"/>
    <w:rsid w:val="00637FFD"/>
    <w:rsid w:val="00646CB2"/>
    <w:rsid w:val="0064790E"/>
    <w:rsid w:val="0065230A"/>
    <w:rsid w:val="00652A45"/>
    <w:rsid w:val="0065367D"/>
    <w:rsid w:val="0065767C"/>
    <w:rsid w:val="0066185E"/>
    <w:rsid w:val="006624C3"/>
    <w:rsid w:val="00662CF8"/>
    <w:rsid w:val="0067198B"/>
    <w:rsid w:val="006833A3"/>
    <w:rsid w:val="0069346E"/>
    <w:rsid w:val="006A4B29"/>
    <w:rsid w:val="006C2B4A"/>
    <w:rsid w:val="006C3519"/>
    <w:rsid w:val="006C3A79"/>
    <w:rsid w:val="006C7DFA"/>
    <w:rsid w:val="006E7808"/>
    <w:rsid w:val="006F7934"/>
    <w:rsid w:val="00702484"/>
    <w:rsid w:val="00704351"/>
    <w:rsid w:val="00711262"/>
    <w:rsid w:val="00713610"/>
    <w:rsid w:val="0073055F"/>
    <w:rsid w:val="00754DA6"/>
    <w:rsid w:val="00762784"/>
    <w:rsid w:val="00762C15"/>
    <w:rsid w:val="00771EA9"/>
    <w:rsid w:val="0077539A"/>
    <w:rsid w:val="0078187A"/>
    <w:rsid w:val="00782B4F"/>
    <w:rsid w:val="007A328B"/>
    <w:rsid w:val="007B5755"/>
    <w:rsid w:val="007E405E"/>
    <w:rsid w:val="007F2DC5"/>
    <w:rsid w:val="007F340B"/>
    <w:rsid w:val="00805439"/>
    <w:rsid w:val="008062E5"/>
    <w:rsid w:val="00807200"/>
    <w:rsid w:val="00814EAC"/>
    <w:rsid w:val="00815E0B"/>
    <w:rsid w:val="00830798"/>
    <w:rsid w:val="00830E34"/>
    <w:rsid w:val="0084237A"/>
    <w:rsid w:val="00847E8B"/>
    <w:rsid w:val="0085595F"/>
    <w:rsid w:val="00862948"/>
    <w:rsid w:val="00863D81"/>
    <w:rsid w:val="008644B0"/>
    <w:rsid w:val="0086636E"/>
    <w:rsid w:val="008764FB"/>
    <w:rsid w:val="008859A7"/>
    <w:rsid w:val="008A2AEA"/>
    <w:rsid w:val="008B736D"/>
    <w:rsid w:val="008C35C8"/>
    <w:rsid w:val="008C7B75"/>
    <w:rsid w:val="008D2913"/>
    <w:rsid w:val="008D3551"/>
    <w:rsid w:val="008D626C"/>
    <w:rsid w:val="008E22BD"/>
    <w:rsid w:val="008E7E9E"/>
    <w:rsid w:val="008F180B"/>
    <w:rsid w:val="008F611D"/>
    <w:rsid w:val="008F7C34"/>
    <w:rsid w:val="00910B1C"/>
    <w:rsid w:val="00910C48"/>
    <w:rsid w:val="0093042D"/>
    <w:rsid w:val="009329FD"/>
    <w:rsid w:val="00936BF8"/>
    <w:rsid w:val="0093720C"/>
    <w:rsid w:val="009410B2"/>
    <w:rsid w:val="00941E0A"/>
    <w:rsid w:val="009429ED"/>
    <w:rsid w:val="009464DF"/>
    <w:rsid w:val="0095504D"/>
    <w:rsid w:val="009573CD"/>
    <w:rsid w:val="00961B99"/>
    <w:rsid w:val="00962F43"/>
    <w:rsid w:val="009675BA"/>
    <w:rsid w:val="0096770A"/>
    <w:rsid w:val="00970C3D"/>
    <w:rsid w:val="00977C3B"/>
    <w:rsid w:val="009818B3"/>
    <w:rsid w:val="00986388"/>
    <w:rsid w:val="009874CB"/>
    <w:rsid w:val="00990D18"/>
    <w:rsid w:val="00995B75"/>
    <w:rsid w:val="009A4B27"/>
    <w:rsid w:val="009C4835"/>
    <w:rsid w:val="009D0FC6"/>
    <w:rsid w:val="009D7608"/>
    <w:rsid w:val="009E23F7"/>
    <w:rsid w:val="009F7F53"/>
    <w:rsid w:val="00A0176D"/>
    <w:rsid w:val="00A04B46"/>
    <w:rsid w:val="00A12870"/>
    <w:rsid w:val="00A23AAE"/>
    <w:rsid w:val="00A24933"/>
    <w:rsid w:val="00A3091A"/>
    <w:rsid w:val="00A31613"/>
    <w:rsid w:val="00A350F8"/>
    <w:rsid w:val="00A3749D"/>
    <w:rsid w:val="00A41B01"/>
    <w:rsid w:val="00A434F8"/>
    <w:rsid w:val="00A4400A"/>
    <w:rsid w:val="00A44CC6"/>
    <w:rsid w:val="00A5421F"/>
    <w:rsid w:val="00A63391"/>
    <w:rsid w:val="00A712CE"/>
    <w:rsid w:val="00A77BE7"/>
    <w:rsid w:val="00A82A1E"/>
    <w:rsid w:val="00A854A8"/>
    <w:rsid w:val="00A91F4E"/>
    <w:rsid w:val="00AA16F3"/>
    <w:rsid w:val="00AA4638"/>
    <w:rsid w:val="00AB2000"/>
    <w:rsid w:val="00AB51A0"/>
    <w:rsid w:val="00AB5C3E"/>
    <w:rsid w:val="00AB7D00"/>
    <w:rsid w:val="00AC598F"/>
    <w:rsid w:val="00AD03C8"/>
    <w:rsid w:val="00AD44DB"/>
    <w:rsid w:val="00AD4A9B"/>
    <w:rsid w:val="00AE24DF"/>
    <w:rsid w:val="00AF2CF6"/>
    <w:rsid w:val="00AF3808"/>
    <w:rsid w:val="00AF3F70"/>
    <w:rsid w:val="00B0779C"/>
    <w:rsid w:val="00B15449"/>
    <w:rsid w:val="00B15FC4"/>
    <w:rsid w:val="00B16EEA"/>
    <w:rsid w:val="00B2296D"/>
    <w:rsid w:val="00B23270"/>
    <w:rsid w:val="00B2432D"/>
    <w:rsid w:val="00B25475"/>
    <w:rsid w:val="00B256A4"/>
    <w:rsid w:val="00B32842"/>
    <w:rsid w:val="00B4087F"/>
    <w:rsid w:val="00B40ECB"/>
    <w:rsid w:val="00B41FAE"/>
    <w:rsid w:val="00B43D70"/>
    <w:rsid w:val="00B5148A"/>
    <w:rsid w:val="00B515B1"/>
    <w:rsid w:val="00B63685"/>
    <w:rsid w:val="00B7088A"/>
    <w:rsid w:val="00B70BB0"/>
    <w:rsid w:val="00B748CB"/>
    <w:rsid w:val="00B77567"/>
    <w:rsid w:val="00B81F97"/>
    <w:rsid w:val="00B85EB1"/>
    <w:rsid w:val="00B97859"/>
    <w:rsid w:val="00BA38EC"/>
    <w:rsid w:val="00BB64B5"/>
    <w:rsid w:val="00BB6E30"/>
    <w:rsid w:val="00BB708E"/>
    <w:rsid w:val="00BB7D54"/>
    <w:rsid w:val="00BC068B"/>
    <w:rsid w:val="00BC55AA"/>
    <w:rsid w:val="00BD673C"/>
    <w:rsid w:val="00BF1D16"/>
    <w:rsid w:val="00BF2EB1"/>
    <w:rsid w:val="00BF6EA2"/>
    <w:rsid w:val="00C00418"/>
    <w:rsid w:val="00C11113"/>
    <w:rsid w:val="00C20A0A"/>
    <w:rsid w:val="00C2589B"/>
    <w:rsid w:val="00C278BB"/>
    <w:rsid w:val="00C4128F"/>
    <w:rsid w:val="00C46C5B"/>
    <w:rsid w:val="00C51DD9"/>
    <w:rsid w:val="00C600F6"/>
    <w:rsid w:val="00C6698E"/>
    <w:rsid w:val="00C739F0"/>
    <w:rsid w:val="00C7544D"/>
    <w:rsid w:val="00C76E55"/>
    <w:rsid w:val="00C95488"/>
    <w:rsid w:val="00C97182"/>
    <w:rsid w:val="00CA5917"/>
    <w:rsid w:val="00CA696F"/>
    <w:rsid w:val="00CB0123"/>
    <w:rsid w:val="00CB1F46"/>
    <w:rsid w:val="00CC07F4"/>
    <w:rsid w:val="00CC0CC9"/>
    <w:rsid w:val="00CC11E5"/>
    <w:rsid w:val="00CD1CC7"/>
    <w:rsid w:val="00CD5C0B"/>
    <w:rsid w:val="00CD6D6B"/>
    <w:rsid w:val="00CF37B0"/>
    <w:rsid w:val="00CF6813"/>
    <w:rsid w:val="00D0032C"/>
    <w:rsid w:val="00D0504F"/>
    <w:rsid w:val="00D162CE"/>
    <w:rsid w:val="00D208D2"/>
    <w:rsid w:val="00D24D28"/>
    <w:rsid w:val="00D33F63"/>
    <w:rsid w:val="00D45446"/>
    <w:rsid w:val="00D57533"/>
    <w:rsid w:val="00D67A4A"/>
    <w:rsid w:val="00D67B38"/>
    <w:rsid w:val="00D75496"/>
    <w:rsid w:val="00D7585F"/>
    <w:rsid w:val="00D767CE"/>
    <w:rsid w:val="00D935B9"/>
    <w:rsid w:val="00D94761"/>
    <w:rsid w:val="00D969FD"/>
    <w:rsid w:val="00DA1B36"/>
    <w:rsid w:val="00DA2EBF"/>
    <w:rsid w:val="00DB3F75"/>
    <w:rsid w:val="00DB5774"/>
    <w:rsid w:val="00DC5795"/>
    <w:rsid w:val="00DD1A14"/>
    <w:rsid w:val="00DD3EAE"/>
    <w:rsid w:val="00DE13BF"/>
    <w:rsid w:val="00DE4DC5"/>
    <w:rsid w:val="00DF2C8F"/>
    <w:rsid w:val="00DF64EE"/>
    <w:rsid w:val="00E02352"/>
    <w:rsid w:val="00E0656F"/>
    <w:rsid w:val="00E32672"/>
    <w:rsid w:val="00E359C7"/>
    <w:rsid w:val="00E40FC2"/>
    <w:rsid w:val="00E43A4B"/>
    <w:rsid w:val="00E445B7"/>
    <w:rsid w:val="00E502EF"/>
    <w:rsid w:val="00E546B7"/>
    <w:rsid w:val="00E55AAE"/>
    <w:rsid w:val="00E566DB"/>
    <w:rsid w:val="00E60873"/>
    <w:rsid w:val="00E6495C"/>
    <w:rsid w:val="00E650C2"/>
    <w:rsid w:val="00E703DE"/>
    <w:rsid w:val="00E714E9"/>
    <w:rsid w:val="00E71930"/>
    <w:rsid w:val="00E7522C"/>
    <w:rsid w:val="00E80355"/>
    <w:rsid w:val="00E87A61"/>
    <w:rsid w:val="00E96B42"/>
    <w:rsid w:val="00EA5E86"/>
    <w:rsid w:val="00EB00DE"/>
    <w:rsid w:val="00EC2C60"/>
    <w:rsid w:val="00EE1B5E"/>
    <w:rsid w:val="00EE672B"/>
    <w:rsid w:val="00EF2332"/>
    <w:rsid w:val="00EF686C"/>
    <w:rsid w:val="00EF7AC9"/>
    <w:rsid w:val="00F00FC8"/>
    <w:rsid w:val="00F0641C"/>
    <w:rsid w:val="00F12484"/>
    <w:rsid w:val="00F14A49"/>
    <w:rsid w:val="00F16B81"/>
    <w:rsid w:val="00F266FA"/>
    <w:rsid w:val="00F43E85"/>
    <w:rsid w:val="00F45DD8"/>
    <w:rsid w:val="00F5249B"/>
    <w:rsid w:val="00F524C7"/>
    <w:rsid w:val="00F52A46"/>
    <w:rsid w:val="00F54B27"/>
    <w:rsid w:val="00F55A4E"/>
    <w:rsid w:val="00F62662"/>
    <w:rsid w:val="00F63F90"/>
    <w:rsid w:val="00F64839"/>
    <w:rsid w:val="00F665AA"/>
    <w:rsid w:val="00F66952"/>
    <w:rsid w:val="00F732EE"/>
    <w:rsid w:val="00F743A2"/>
    <w:rsid w:val="00F772C8"/>
    <w:rsid w:val="00F90739"/>
    <w:rsid w:val="00F907D0"/>
    <w:rsid w:val="00F959D8"/>
    <w:rsid w:val="00F979E1"/>
    <w:rsid w:val="00FA55F7"/>
    <w:rsid w:val="00FA76A0"/>
    <w:rsid w:val="00FB333C"/>
    <w:rsid w:val="00FB4486"/>
    <w:rsid w:val="00FD3C2F"/>
    <w:rsid w:val="00FD6300"/>
    <w:rsid w:val="00FE63C4"/>
    <w:rsid w:val="00FE6B9C"/>
    <w:rsid w:val="00FF26F6"/>
    <w:rsid w:val="00FF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A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7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D00"/>
    <w:rPr>
      <w:sz w:val="24"/>
      <w:szCs w:val="24"/>
    </w:rPr>
  </w:style>
  <w:style w:type="paragraph" w:styleId="Footer">
    <w:name w:val="footer"/>
    <w:basedOn w:val="Normal"/>
    <w:link w:val="FooterChar"/>
    <w:rsid w:val="00AB7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7D00"/>
    <w:rPr>
      <w:sz w:val="24"/>
      <w:szCs w:val="24"/>
    </w:rPr>
  </w:style>
  <w:style w:type="paragraph" w:customStyle="1" w:styleId="xl24">
    <w:name w:val="xl24"/>
    <w:basedOn w:val="Normal"/>
    <w:rsid w:val="0066185E"/>
    <w:pPr>
      <w:pBdr>
        <w:left w:val="single" w:sz="4" w:space="0" w:color="auto"/>
        <w:right w:val="single" w:sz="4" w:space="0" w:color="auto"/>
      </w:pBdr>
      <w:spacing w:before="100" w:after="100"/>
    </w:pPr>
    <w:rPr>
      <w:szCs w:val="20"/>
    </w:rPr>
  </w:style>
  <w:style w:type="paragraph" w:styleId="ListParagraph">
    <w:name w:val="List Paragraph"/>
    <w:basedOn w:val="Normal"/>
    <w:uiPriority w:val="34"/>
    <w:qFormat/>
    <w:rsid w:val="002345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3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7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5C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54DA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54DA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A5F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2020-07-23T03:53:00Z</cp:lastPrinted>
  <dcterms:created xsi:type="dcterms:W3CDTF">2020-07-23T08:17:00Z</dcterms:created>
  <dcterms:modified xsi:type="dcterms:W3CDTF">2020-07-23T08:18:00Z</dcterms:modified>
</cp:coreProperties>
</file>