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9C" w:rsidRDefault="00DE339C">
      <w:pPr>
        <w:textAlignment w:val="baseline"/>
        <w:rPr>
          <w:rFonts w:eastAsia="Times New Roman"/>
          <w:color w:val="000000"/>
          <w:sz w:val="24"/>
          <w:lang w:val="id-ID"/>
        </w:rPr>
      </w:pPr>
    </w:p>
    <w:p w:rsidR="000736C8" w:rsidRDefault="000736C8"/>
    <w:p w:rsidR="000736C8" w:rsidRPr="000736C8" w:rsidRDefault="000736C8" w:rsidP="000736C8"/>
    <w:p w:rsidR="000736C8" w:rsidRPr="000736C8" w:rsidRDefault="000736C8" w:rsidP="000736C8"/>
    <w:p w:rsidR="000736C8" w:rsidRPr="002C2ACA" w:rsidRDefault="000736C8" w:rsidP="000736C8">
      <w:pPr>
        <w:pStyle w:val="NoSpacing"/>
      </w:pPr>
    </w:p>
    <w:p w:rsidR="000736C8" w:rsidRPr="002C2ACA" w:rsidRDefault="000736C8" w:rsidP="000736C8">
      <w:pPr>
        <w:pStyle w:val="NoSpacing"/>
        <w:ind w:firstLine="1418"/>
        <w:rPr>
          <w:b/>
          <w:sz w:val="28"/>
          <w:lang w:val="sv-SE"/>
        </w:rPr>
      </w:pPr>
      <w:r>
        <w:rPr>
          <w:noProof/>
          <w:lang w:val="en-US"/>
        </w:rPr>
        <w:drawing>
          <wp:anchor distT="0" distB="0" distL="114300" distR="114300" simplePos="0" relativeHeight="251835392" behindDoc="1" locked="0" layoutInCell="1" allowOverlap="1" wp14:anchorId="50CF43EB" wp14:editId="3A6D6211">
            <wp:simplePos x="0" y="0"/>
            <wp:positionH relativeFrom="column">
              <wp:posOffset>191770</wp:posOffset>
            </wp:positionH>
            <wp:positionV relativeFrom="paragraph">
              <wp:posOffset>35560</wp:posOffset>
            </wp:positionV>
            <wp:extent cx="931545" cy="1024890"/>
            <wp:effectExtent l="0" t="0" r="1905" b="3810"/>
            <wp:wrapTight wrapText="bothSides">
              <wp:wrapPolygon edited="0">
                <wp:start x="0" y="0"/>
                <wp:lineTo x="0" y="21279"/>
                <wp:lineTo x="21202" y="21279"/>
                <wp:lineTo x="21202" y="0"/>
                <wp:lineTo x="0" y="0"/>
              </wp:wrapPolygon>
            </wp:wrapTight>
            <wp:docPr id="78" name="Picture 78" descr="LOGO  LAMBANG PROPINSI SUMBAR SUMATERA BA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LAMBANG PROPINSI SUMBAR SUMATERA BAR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ACA">
        <w:rPr>
          <w:b/>
          <w:sz w:val="28"/>
          <w:lang w:val="sv-SE"/>
        </w:rPr>
        <w:t>PEMERINTAH PROVINSI SUMATERA BARAT</w:t>
      </w:r>
    </w:p>
    <w:p w:rsidR="000736C8" w:rsidRPr="002C2ACA" w:rsidRDefault="000736C8" w:rsidP="000736C8">
      <w:pPr>
        <w:pStyle w:val="NoSpacing"/>
        <w:ind w:left="698" w:firstLine="720"/>
        <w:rPr>
          <w:rFonts w:ascii="Elephant" w:hAnsi="Elephant"/>
          <w:sz w:val="36"/>
          <w:lang w:val="sv-SE"/>
        </w:rPr>
      </w:pPr>
      <w:r w:rsidRPr="002C2ACA">
        <w:rPr>
          <w:rFonts w:ascii="Elephant" w:hAnsi="Elephant"/>
          <w:sz w:val="36"/>
          <w:lang w:val="sv-SE"/>
        </w:rPr>
        <w:t>DINAS PEMUDA DAN OLAHRAGA</w:t>
      </w:r>
    </w:p>
    <w:p w:rsidR="000736C8" w:rsidRPr="002C2ACA" w:rsidRDefault="000736C8" w:rsidP="000736C8">
      <w:pPr>
        <w:pStyle w:val="NoSpacing"/>
        <w:ind w:firstLine="1418"/>
      </w:pPr>
      <w:r w:rsidRPr="002C2ACA">
        <w:t>Alamat: Jln. Rasuna Said No.74 Padang  Telp/ Fax: (0751) - 443973</w:t>
      </w:r>
    </w:p>
    <w:p w:rsidR="000736C8" w:rsidRPr="002C2ACA" w:rsidRDefault="000736C8" w:rsidP="000736C8">
      <w:pPr>
        <w:pStyle w:val="NoSpacing"/>
        <w:ind w:left="2902" w:firstLine="1418"/>
      </w:pPr>
      <w:r w:rsidRPr="002C2ACA">
        <w:t>Email: disporasumbarprov@gmail.com</w:t>
      </w:r>
    </w:p>
    <w:p w:rsidR="000736C8" w:rsidRDefault="000736C8" w:rsidP="000736C8">
      <w:pPr>
        <w:pStyle w:val="NoSpacing"/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57FBE6" wp14:editId="7767523C">
                <wp:simplePos x="0" y="0"/>
                <wp:positionH relativeFrom="column">
                  <wp:posOffset>36195</wp:posOffset>
                </wp:positionH>
                <wp:positionV relativeFrom="paragraph">
                  <wp:posOffset>53975</wp:posOffset>
                </wp:positionV>
                <wp:extent cx="5888355" cy="0"/>
                <wp:effectExtent l="32385" t="36195" r="3238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4.25pt" to="46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25KwIAAEgEAAAOAAAAZHJzL2Uyb0RvYy54bWysVE2P2yAQvVfqf0DcE9vZZNdrxVlVdtLL&#10;to2U9AcQwDZaDAhInKjqf+9APtq0l6qqD3iA4fnNm4fnL8deogO3TmhV4mycYsQV1UyotsRft6tR&#10;jpHzRDEiteIlPnGHXxbv380HU/CJ7rRk3CIAUa4YTIk7702RJI52vCdurA1XsNlo2xMPU9smzJIB&#10;0HuZTNL0MRm0ZcZqyp2D1fq8iRcRv2k49V+axnGPZImBm4+jjeMujMliTorWEtMJeqFB/oFFT4SC&#10;j96gauIJ2lvxB1QvqNVON35MdZ/ophGUxxqgmiz9rZpNRwyPtYA4ztxkcv8Pln4+rC0SDHqHkSI9&#10;tGjjLRFt51GllQIBtUVZ0GkwroD0Sq1tqJQe1ca8avrmkNJVR1TLI9/tyQBIPJHcHQkTZ+Bru+GT&#10;ZpBD9l5H0Y6N7QMkyIGOsTenW2/40SMKi7M8zx9mM4zodS8hxfWgsc5/5LpHISixFCrIRgpyeHUe&#10;qEPqNSUsK70SUsbWS4UGAH/KZuAO2hsQwndCbcEObxHCaSlYSA8HnW13lbToQIKd4hOUAfi7NKv3&#10;ikX4jhO2vMSeCHmOIV+qgAfFAcFLdPbLt+f0eZkv8+loOnlcjqZpXY8+rKrp6HGVPc3qh7qq6ux7&#10;oJZNi04wxlVgd/VuNv07b1xu0dl1N/fehEnu0WOJQPb6jqRjd0NDz9bYaXZa26BGaDTYNSZfrla4&#10;D7/OY9bPH8DiBwAAAP//AwBQSwMEFAAGAAgAAAAhAGnuCB7dAAAABQEAAA8AAABkcnMvZG93bnJl&#10;di54bWxMjzFPwzAUhHck/oP1kFgq6kDUEtI4FapgYUBqywCbG78mEfFzartN4NfzYKHj6U533xXL&#10;0XbihD60jhTcThMQSJUzLdUK3rbPNxmIEDUZ3TlCBV8YYFleXhQ6N26gNZ42sRZcQiHXCpoY+1zK&#10;UDVodZi6Hom9vfNWR5a+lsbrgcttJ++SZC6tbokXGt3jqsHqc3O0Csw6hKfVmH2nr/7lcHjPJh/D&#10;dqLU9dX4uAARcYz/YfjFZ3QomWnnjmSC6BTM7jmoIJuBYPchTfnZ7k/LspDn9OUPAAAA//8DAFBL&#10;AQItABQABgAIAAAAIQC2gziS/gAAAOEBAAATAAAAAAAAAAAAAAAAAAAAAABbQ29udGVudF9UeXBl&#10;c10ueG1sUEsBAi0AFAAGAAgAAAAhADj9If/WAAAAlAEAAAsAAAAAAAAAAAAAAAAALwEAAF9yZWxz&#10;Ly5yZWxzUEsBAi0AFAAGAAgAAAAhAI9o/bkrAgAASAQAAA4AAAAAAAAAAAAAAAAALgIAAGRycy9l&#10;Mm9Eb2MueG1sUEsBAi0AFAAGAAgAAAAhAGnuCB7dAAAABQEAAA8AAAAAAAAAAAAAAAAAhQQAAGRy&#10;cy9kb3ducmV2LnhtbFBLBQYAAAAABAAEAPMAAACPBQAAAAA=&#10;" strokeweight="4.5pt">
                <v:stroke linestyle="thinThick"/>
              </v:line>
            </w:pict>
          </mc:Fallback>
        </mc:AlternateContent>
      </w:r>
      <w:r w:rsidRPr="002C2ACA">
        <w:t xml:space="preserve">    </w:t>
      </w:r>
    </w:p>
    <w:p w:rsidR="000736C8" w:rsidRPr="000736C8" w:rsidRDefault="000736C8" w:rsidP="000736C8"/>
    <w:p w:rsidR="000736C8" w:rsidRPr="000736C8" w:rsidRDefault="000736C8" w:rsidP="000736C8"/>
    <w:p w:rsidR="000736C8" w:rsidRDefault="000736C8" w:rsidP="000736C8">
      <w:pPr>
        <w:rPr>
          <w:lang w:val="id-ID"/>
        </w:rPr>
      </w:pP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  <w:r w:rsidRPr="000736C8">
        <w:rPr>
          <w:b/>
          <w:sz w:val="28"/>
          <w:szCs w:val="28"/>
        </w:rPr>
        <w:t>STANDAR OPERASIONAL PROSEDUR (SOP) PENDOKUMENTASIAN INFORMASI YANG DIKECUALIKAN</w:t>
      </w: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  <w:r w:rsidRPr="000736C8">
        <w:rPr>
          <w:b/>
          <w:sz w:val="28"/>
          <w:szCs w:val="28"/>
        </w:rPr>
        <w:t xml:space="preserve"> OLEH </w:t>
      </w: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  <w:r w:rsidRPr="000736C8">
        <w:rPr>
          <w:b/>
          <w:sz w:val="28"/>
          <w:szCs w:val="28"/>
        </w:rPr>
        <w:t>PEJABAT PENGELOLA INFORMASI DAN DOKUMENTASI (</w:t>
      </w:r>
      <w:r>
        <w:rPr>
          <w:b/>
          <w:sz w:val="28"/>
          <w:szCs w:val="28"/>
        </w:rPr>
        <w:t xml:space="preserve">PPID) UTAMA PROVINSI </w:t>
      </w:r>
      <w:r>
        <w:rPr>
          <w:b/>
          <w:sz w:val="28"/>
          <w:szCs w:val="28"/>
          <w:lang w:val="id-ID"/>
        </w:rPr>
        <w:t xml:space="preserve">SUMATRA BARAT </w:t>
      </w: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</w:p>
    <w:p w:rsidR="000736C8" w:rsidRPr="000736C8" w:rsidRDefault="000736C8" w:rsidP="000736C8">
      <w:pPr>
        <w:jc w:val="center"/>
        <w:rPr>
          <w:b/>
          <w:sz w:val="28"/>
          <w:szCs w:val="28"/>
          <w:lang w:val="id-ID"/>
        </w:rPr>
      </w:pPr>
    </w:p>
    <w:p w:rsidR="000736C8" w:rsidRPr="000736C8" w:rsidRDefault="000736C8" w:rsidP="000736C8">
      <w:pPr>
        <w:rPr>
          <w:sz w:val="28"/>
          <w:szCs w:val="28"/>
          <w:lang w:val="id-ID"/>
        </w:rPr>
      </w:pPr>
    </w:p>
    <w:p w:rsidR="000736C8" w:rsidRDefault="000736C8" w:rsidP="000736C8">
      <w:pPr>
        <w:rPr>
          <w:lang w:val="id-ID"/>
        </w:rPr>
      </w:pPr>
    </w:p>
    <w:p w:rsidR="000736C8" w:rsidRDefault="000736C8" w:rsidP="000736C8">
      <w:pPr>
        <w:rPr>
          <w:lang w:val="id-ID"/>
        </w:rPr>
      </w:pPr>
    </w:p>
    <w:p w:rsidR="000736C8" w:rsidRDefault="000736C8" w:rsidP="000736C8">
      <w:pPr>
        <w:rPr>
          <w:lang w:val="id-ID"/>
        </w:rPr>
      </w:pPr>
    </w:p>
    <w:p w:rsidR="000736C8" w:rsidRDefault="000736C8" w:rsidP="000736C8">
      <w:pPr>
        <w:rPr>
          <w:lang w:val="id-ID"/>
        </w:rPr>
      </w:pPr>
    </w:p>
    <w:p w:rsidR="000736C8" w:rsidRDefault="000736C8" w:rsidP="000736C8">
      <w:pPr>
        <w:rPr>
          <w:lang w:val="id-ID"/>
        </w:rPr>
      </w:pPr>
    </w:p>
    <w:p w:rsidR="000736C8" w:rsidRPr="000736C8" w:rsidRDefault="000736C8" w:rsidP="000736C8">
      <w:pPr>
        <w:rPr>
          <w:lang w:val="id-ID"/>
        </w:rPr>
      </w:pPr>
    </w:p>
    <w:p w:rsidR="000736C8" w:rsidRPr="000736C8" w:rsidRDefault="000736C8" w:rsidP="000736C8">
      <w:pPr>
        <w:tabs>
          <w:tab w:val="left" w:pos="2556"/>
        </w:tabs>
        <w:rPr>
          <w:lang w:val="id-ID"/>
        </w:rPr>
      </w:pPr>
    </w:p>
    <w:p w:rsidR="00DE339C" w:rsidRPr="000736C8" w:rsidRDefault="00DE339C" w:rsidP="000736C8">
      <w:pPr>
        <w:rPr>
          <w:lang w:val="id-ID"/>
        </w:rPr>
        <w:sectPr w:rsidR="00DE339C" w:rsidRPr="000736C8">
          <w:pgSz w:w="11904" w:h="16838"/>
          <w:pgMar w:top="0" w:right="0" w:bottom="0" w:left="0" w:header="720" w:footer="720" w:gutter="0"/>
          <w:cols w:space="720"/>
        </w:sectPr>
      </w:pPr>
    </w:p>
    <w:p w:rsidR="00DE339C" w:rsidRDefault="005E6D99">
      <w:pPr>
        <w:textAlignment w:val="baseline"/>
        <w:rPr>
          <w:rFonts w:eastAsia="Times New Roman"/>
          <w:color w:val="000000"/>
          <w:sz w:val="24"/>
          <w:lang w:val="id-ID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3" type="#_x0000_t202" style="position:absolute;margin-left:105.1pt;margin-top:73.2pt;width:188.9pt;height:21.85pt;z-index:-251811840;mso-wrap-distance-left:0;mso-wrap-distance-right:0;mso-position-horizontal-relative:page;mso-position-vertical-relative:page" filled="f" stroked="f">
            <v:textbox inset="0,0,0,0">
              <w:txbxContent>
                <w:p w:rsidR="00DE339C" w:rsidRPr="000736C8" w:rsidRDefault="000736C8" w:rsidP="000736C8">
                  <w:pPr>
                    <w:spacing w:before="22" w:after="7" w:line="191" w:lineRule="exact"/>
                    <w:jc w:val="center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3"/>
                      <w:sz w:val="17"/>
                      <w:lang w:val="id-ID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3"/>
                      <w:sz w:val="17"/>
                      <w:lang w:val="id-ID"/>
                    </w:rPr>
                    <w:t>DINAS PEMUDA DAN OLAHRAGA PROVINSI SUMATRA BARAT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57" type="#_x0000_t202" style="position:absolute;margin-left:395.75pt;margin-top:132.95pt;width:155.3pt;height:39.35pt;z-index:-25182617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6" type="#_x0000_t202" style="position:absolute;margin-left:43.45pt;margin-top:194.65pt;width:252.95pt;height:10.8pt;z-index:-2518251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5" type="#_x0000_t202" style="position:absolute;margin-left:296.4pt;margin-top:194.65pt;width:254.65pt;height:10.8pt;z-index:-25182412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4" type="#_x0000_t202" style="position:absolute;margin-left:43.45pt;margin-top:205.45pt;width:252.95pt;height:323.25pt;z-index:-2518231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3" type="#_x0000_t202" style="position:absolute;margin-left:296.4pt;margin-top:205.45pt;width:254.65pt;height:323.25pt;z-index:-2518220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2" type="#_x0000_t202" style="position:absolute;margin-left:43.45pt;margin-top:528.7pt;width:252.95pt;height:10.8pt;z-index:-2518210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1" type="#_x0000_t202" style="position:absolute;margin-left:296.4pt;margin-top:528.7pt;width:254.65pt;height:10.8pt;z-index:-2518200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50" type="#_x0000_t202" style="position:absolute;margin-left:43.45pt;margin-top:539.5pt;width:252.95pt;height:66.25pt;z-index:-2518190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49" type="#_x0000_t202" style="position:absolute;margin-left:296.4pt;margin-top:539.5pt;width:254.65pt;height:66.25pt;z-index:-2518179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48" type="#_x0000_t202" style="position:absolute;margin-left:43.45pt;margin-top:605.75pt;width:252.95pt;height:10.8pt;z-index:-2518169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47" type="#_x0000_t202" style="position:absolute;margin-left:296.4pt;margin-top:605.75pt;width:254.65pt;height:10.8pt;z-index:-2518159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46" type="#_x0000_t202" style="position:absolute;margin-left:43.45pt;margin-top:616.55pt;width:252.95pt;height:127.95pt;z-index:-25181491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345" type="#_x0000_t202" style="position:absolute;margin-left:54.5pt;margin-top:65.75pt;width:31.65pt;height:29.3pt;z-index:-25181388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9386967" wp14:editId="743065A3">
                        <wp:extent cx="401955" cy="44580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955" cy="445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4" type="#_x0000_t202" style="position:absolute;margin-left:59.3pt;margin-top:63.6pt;width:18.2pt;height:7.7pt;z-index:-2518128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line="154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E63CB84" wp14:editId="05836AE9">
                        <wp:extent cx="231140" cy="97790"/>
                        <wp:effectExtent l="0" t="0" r="0" b="0"/>
                        <wp:docPr id="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140" cy="9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2" type="#_x0000_t202" style="position:absolute;margin-left:297.1pt;margin-top:146.65pt;width:46.1pt;height:11.75pt;z-index:-2518108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1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Judul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SOP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1" type="#_x0000_t202" style="position:absolute;margin-left:396.7pt;margin-top:141.35pt;width:151.2pt;height:22.1pt;z-index:-2518097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6" w:after="21" w:line="207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3"/>
                      <w:sz w:val="17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3"/>
                      <w:sz w:val="17"/>
                    </w:rPr>
                    <w:t>PENDOKUMENTASIAN INFORMASI YANG DIKECUALIKAN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0" type="#_x0000_t202" style="position:absolute;margin-left:140.4pt;margin-top:193.9pt;width:60pt;height:11.8pt;z-index:-2518087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3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  <w:t>Dasar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  <w:t>Hukum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39" type="#_x0000_t202" style="position:absolute;margin-left:377.3pt;margin-top:193.9pt;width:93.8pt;height:11.8pt;z-index:-2518077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3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>Kualifikasi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>pelaksana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38" type="#_x0000_t202" style="position:absolute;margin-left:56.4pt;margin-top:231.1pt;width:227.5pt;height:32.65pt;z-index:-25180672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4" w:after="16" w:line="206" w:lineRule="exact"/>
                    <w:ind w:left="144" w:hanging="144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2 PP No. 61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2010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Pelaksanaan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Undang-Undang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14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2008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Keterbukaan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37" type="#_x0000_t202" style="position:absolute;margin-left:56.4pt;margin-top:268.1pt;width:216.5pt;height:11.75pt;z-index:-2518056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9" w:after="16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3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Perda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Jawa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Tengah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6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2012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6" type="#_x0000_t202" style="position:absolute;margin-left:64.8pt;margin-top:278.4pt;width:218.65pt;height:21.85pt;z-index:-251804672;mso-wrap-distance-left:0;mso-wrap-distance-right:0;mso-position-horizontal-relative:page;mso-position-vertical-relative:page" filled="f" stroked="f">
            <v:textbox inset="0,0,0,0">
              <w:txbxContent>
                <w:p w:rsidR="00DE339C" w:rsidRPr="000736C8" w:rsidRDefault="000736C8">
                  <w:pPr>
                    <w:spacing w:before="2" w:after="20" w:line="207" w:lineRule="exact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</w:pP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Pelayanan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Penyelenggaraan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Daerah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>Sumatra Barat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5" type="#_x0000_t202" style="position:absolute;margin-left:56.4pt;margin-top:315.6pt;width:211.9pt;height:22.1pt;z-index:-25180364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7" w:after="20" w:line="207" w:lineRule="exact"/>
                    <w:ind w:left="144" w:hanging="144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4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Perki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No 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2017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Pengklasifikasian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34" type="#_x0000_t202" style="position:absolute;margin-left:56.65pt;margin-top:341.3pt;width:233.75pt;height:53pt;z-index:-251802624;mso-wrap-distance-left:0;mso-wrap-distance-right:0;mso-position-horizontal-relative:page;mso-position-vertical-relative:page" filled="f" stroked="f">
            <v:textbox inset="0,0,0,0">
              <w:txbxContent>
                <w:p w:rsidR="00DE339C" w:rsidRPr="000736C8" w:rsidRDefault="000736C8">
                  <w:pPr>
                    <w:spacing w:before="9" w:after="11" w:line="206" w:lineRule="exact"/>
                    <w:ind w:left="144" w:hanging="144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5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Pergub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10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Perubahan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Atas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Peraturan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Gubernur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81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2010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Penyelenggaraan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Pelayanan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Di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Lingkungan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>Sumatra Barat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3" type="#_x0000_t202" style="position:absolute;margin-left:56.65pt;margin-top:401.5pt;width:223.2pt;height:11.8pt;z-index:-25180160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20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6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Pergub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47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2012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32" type="#_x0000_t202" style="position:absolute;margin-left:64.3pt;margin-top:411.85pt;width:228.75pt;height:42.7pt;z-index:-251800576;mso-wrap-distance-left:0;mso-wrap-distance-right:0;mso-position-horizontal-relative:page;mso-position-vertical-relative:page" filled="f" stroked="f">
            <v:textbox inset="0,0,0,0">
              <w:txbxContent>
                <w:p w:rsidR="00DE339C" w:rsidRPr="000736C8" w:rsidRDefault="000736C8">
                  <w:pPr>
                    <w:spacing w:before="9" w:after="16" w:line="206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Petunjuk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Pelaksanaan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Peraturan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Daerah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6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2012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Pelayanan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Penyelenggaraan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Daerah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1" type="#_x0000_t202" style="position:absolute;margin-left:56.4pt;margin-top:470.65pt;width:3in;height:11.75pt;z-index:-2517995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1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7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Keputusan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Gubernur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550/32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0" type="#_x0000_t202" style="position:absolute;margin-left:64.3pt;margin-top:480.95pt;width:215.05pt;height:32.4pt;z-index:-251798528;mso-wrap-distance-left:0;mso-wrap-distance-right:0;mso-position-horizontal-relative:page;mso-position-vertical-relative:page" filled="f" stroked="f">
            <v:textbox inset="0,0,0,0">
              <w:txbxContent>
                <w:p w:rsidR="00DE339C" w:rsidRPr="000736C8" w:rsidRDefault="000736C8">
                  <w:pPr>
                    <w:spacing w:before="9" w:after="6" w:line="206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2017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Pembentukan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PPID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Utama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PPID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Pembantu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pada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Provinsi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  <w:lang w:val="id-ID"/>
                    </w:rPr>
                    <w:t xml:space="preserve">Sumatra Barat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9" type="#_x0000_t202" style="position:absolute;margin-left:57.35pt;margin-top:205.2pt;width:210.25pt;height:22.55pt;z-index:-2517975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after="16" w:line="215" w:lineRule="exact"/>
                    <w:ind w:left="144" w:hanging="144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Undang-Undang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Nomor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14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Tahun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2008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tentang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Keterbukaan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8" type="#_x0000_t202" style="position:absolute;margin-left:310.8pt;margin-top:231.6pt;width:214.3pt;height:11.75pt;z-index:-2517964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9" w:after="11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3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Memiliki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Pengetahuan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Mengenai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>Pelayanan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1"/>
                      <w:sz w:val="16"/>
                    </w:rPr>
                    <w:t xml:space="preserve"> Prima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7" type="#_x0000_t202" style="position:absolute;margin-left:310.8pt;margin-top:256.8pt;width:95.5pt;height:11.75pt;z-index:-2517954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6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4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Memiliki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Tata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Krama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6" type="#_x0000_t202" style="position:absolute;margin-left:310.8pt;margin-top:205.2pt;width:126.5pt;height:22.8pt;z-index:-2517944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 xml:space="preserve">1 Minimal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>Sarjana</w:t>
                  </w:r>
                  <w:proofErr w:type="spellEnd"/>
                </w:p>
                <w:p w:rsidR="00DE339C" w:rsidRDefault="000736C8">
                  <w:pPr>
                    <w:spacing w:before="26" w:after="16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2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Menguasai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Tata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Pembukuan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5" type="#_x0000_t202" style="position:absolute;margin-left:2in;margin-top:528pt;width:52.8pt;height:11.75pt;z-index:-2517934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2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  <w:t>Keterkaitan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4" type="#_x0000_t202" style="position:absolute;margin-left:371.5pt;margin-top:528pt;width:105.4pt;height:11.75pt;z-index:-2517923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2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>Peralatan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>/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7"/>
                    </w:rPr>
                    <w:t>perlengkapan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3" type="#_x0000_t202" style="position:absolute;margin-left:51.6pt;margin-top:539.5pt;width:181.45pt;height:22.6pt;z-index:-2517913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after="11" w:line="215" w:lineRule="exact"/>
                    <w:ind w:left="288" w:hanging="288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Dengan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masyarakat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membutuhkan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dari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2" type="#_x0000_t202" style="position:absolute;margin-left:305.5pt;margin-top:539.5pt;width:73.2pt;height:11.8pt;z-index:-2517903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11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 xml:space="preserve">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>Formulir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3"/>
                      <w:sz w:val="16"/>
                    </w:rPr>
                    <w:t>isian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1" type="#_x0000_t202" style="position:absolute;margin-left:304.55pt;margin-top:550.3pt;width:56.4pt;height:11.8pt;z-index:-25178931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11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9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9"/>
                      <w:sz w:val="16"/>
                    </w:rPr>
                    <w:t xml:space="preserve">2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9"/>
                      <w:sz w:val="16"/>
                    </w:rPr>
                    <w:t>komputer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20" type="#_x0000_t202" style="position:absolute;margin-left:304.55pt;margin-top:561.35pt;width:83.75pt;height:11.75pt;z-index:-25178828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7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 xml:space="preserve">3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>Pesawat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>Telepon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9" type="#_x0000_t202" style="position:absolute;margin-left:304.55pt;margin-top:572.15pt;width:87.85pt;height:11.75pt;z-index:-2517872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7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 xml:space="preserve">4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>Jaringan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5"/>
                      <w:sz w:val="16"/>
                    </w:rPr>
                    <w:t>Internet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318" type="#_x0000_t202" style="position:absolute;margin-left:304.8pt;margin-top:583.2pt;width:33.1pt;height:11.75pt;z-index:-25178624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6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11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11"/>
                      <w:sz w:val="16"/>
                    </w:rPr>
                    <w:t>5 ATK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7" type="#_x0000_t202" style="position:absolute;margin-left:146.4pt;margin-top:605.05pt;width:48pt;height:11.75pt;z-index:-2517852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2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7"/>
                    </w:rPr>
                    <w:t>Peringatan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6" type="#_x0000_t202" style="position:absolute;margin-left:366pt;margin-top:605.05pt;width:116.4pt;height:11.75pt;z-index:-2517841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2" w:after="12" w:line="19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  <w:t>Pencatatan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7"/>
                    </w:rPr>
                    <w:t>pendataan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5" type="#_x0000_t202" style="position:absolute;margin-left:56.4pt;margin-top:654pt;width:234.5pt;height:22.1pt;z-index:-2517831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" w:after="25" w:line="207" w:lineRule="exact"/>
                    <w:ind w:left="144" w:hanging="144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2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Bila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Prosedur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tidak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berjalan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Pelayanan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Prima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tidak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akan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tercapai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4" type="#_x0000_t202" style="position:absolute;margin-left:56.4pt;margin-top:687.1pt;width:218.65pt;height:32.4pt;z-index:-2517821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9" w:after="16" w:line="206" w:lineRule="exact"/>
                    <w:ind w:left="144" w:hanging="144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3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Bila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Prosedur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tidak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berjalan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Image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Positif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Daerah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terhadap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masyarakat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menjadi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Negatif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3" type="#_x0000_t202" style="position:absolute;margin-left:57.35pt;margin-top:616.3pt;width:219.85pt;height:22.1pt;z-index:-25178112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9" w:after="11" w:line="206" w:lineRule="exact"/>
                    <w:ind w:left="144" w:hanging="144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Bila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Prosedur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ada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terlewati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pemohon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tidak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akan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terlayani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dengan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Baik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2" type="#_x0000_t202" style="position:absolute;margin-left:311.75pt;margin-top:616.3pt;width:151.95pt;height:11.8pt;z-index:-2517800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15" w:line="190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1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Dicatat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pada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buku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rekap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1" type="#_x0000_t202" style="position:absolute;margin-left:298.55pt;margin-top:115.9pt;width:58.35pt;height:6.25pt;z-index:-25177907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line="115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>Disahkan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>oleh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310" type="#_x0000_t202" style="position:absolute;margin-left:296.4pt;margin-top:62.65pt;width:254.65pt;height:70.3pt;z-index:-25177804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2"/>
                    <w:gridCol w:w="178"/>
                    <w:gridCol w:w="787"/>
                    <w:gridCol w:w="999"/>
                    <w:gridCol w:w="57"/>
                    <w:gridCol w:w="2050"/>
                  </w:tblGrid>
                  <w:tr w:rsidR="00DE339C">
                    <w:trPr>
                      <w:trHeight w:hRule="exact" w:val="216"/>
                    </w:trPr>
                    <w:tc>
                      <w:tcPr>
                        <w:tcW w:w="10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15" w:line="190" w:lineRule="exact"/>
                          <w:ind w:left="34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Nomor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SOP</w:t>
                        </w: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  <w:tc>
                      <w:tcPr>
                        <w:tcW w:w="105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11" w:line="190" w:lineRule="exact"/>
                          <w:ind w:left="43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067/4161.5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</w:tr>
                  <w:tr w:rsidR="00DE339C">
                    <w:trPr>
                      <w:trHeight w:hRule="exact" w:val="221"/>
                    </w:trPr>
                    <w:tc>
                      <w:tcPr>
                        <w:tcW w:w="198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11" w:line="190" w:lineRule="exact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pembuatan</w:t>
                        </w:r>
                        <w:proofErr w:type="spellEnd"/>
                      </w:p>
                    </w:tc>
                    <w:tc>
                      <w:tcPr>
                        <w:tcW w:w="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11" w:line="190" w:lineRule="exact"/>
                          <w:ind w:left="43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18/6/2019</w:t>
                        </w:r>
                      </w:p>
                    </w:tc>
                    <w:tc>
                      <w:tcPr>
                        <w:tcW w:w="2107" w:type="dxa"/>
                        <w:gridSpan w:val="2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</w:tr>
                  <w:tr w:rsidR="00DE339C">
                    <w:trPr>
                      <w:trHeight w:hRule="exact" w:val="216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6" w:line="190" w:lineRule="exact"/>
                          <w:ind w:left="34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revisi</w:t>
                        </w:r>
                        <w:proofErr w:type="spellEnd"/>
                      </w:p>
                    </w:tc>
                    <w:tc>
                      <w:tcPr>
                        <w:tcW w:w="787" w:type="dxa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6" w:line="190" w:lineRule="exact"/>
                          <w:ind w:left="43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19/6/2019</w:t>
                        </w:r>
                      </w:p>
                    </w:tc>
                    <w:tc>
                      <w:tcPr>
                        <w:tcW w:w="2107" w:type="dxa"/>
                        <w:gridSpan w:val="2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</w:tr>
                  <w:tr w:rsidR="00DE339C">
                    <w:trPr>
                      <w:trHeight w:hRule="exact" w:val="220"/>
                    </w:trPr>
                    <w:tc>
                      <w:tcPr>
                        <w:tcW w:w="198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6" w:line="190" w:lineRule="exact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pengesahan</w:t>
                        </w:r>
                        <w:proofErr w:type="spellEnd"/>
                      </w:p>
                    </w:tc>
                    <w:tc>
                      <w:tcPr>
                        <w:tcW w:w="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E339C" w:rsidRDefault="000736C8">
                        <w:pPr>
                          <w:spacing w:after="6" w:line="190" w:lineRule="exact"/>
                          <w:ind w:left="43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20/6/2019</w:t>
                        </w:r>
                      </w:p>
                    </w:tc>
                    <w:tc>
                      <w:tcPr>
                        <w:tcW w:w="2107" w:type="dxa"/>
                        <w:gridSpan w:val="2"/>
                        <w:tcBorders>
                          <w:top w:val="single" w:sz="8" w:space="0" w:color="000000"/>
                          <w:left w:val="non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  <w:tab/>
                        </w:r>
                      </w:p>
                    </w:tc>
                  </w:tr>
                  <w:tr w:rsidR="00DE339C">
                    <w:trPr>
                      <w:trHeight w:hRule="exact" w:val="533"/>
                    </w:trPr>
                    <w:tc>
                      <w:tcPr>
                        <w:tcW w:w="198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DE339C">
                        <w:pPr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4"/>
                            <w:lang w:val="id-ID"/>
                          </w:rPr>
                        </w:pPr>
                      </w:p>
                    </w:tc>
                    <w:tc>
                      <w:tcPr>
                        <w:tcW w:w="31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39C" w:rsidRDefault="000736C8">
                        <w:pPr>
                          <w:spacing w:before="52" w:after="59" w:line="206" w:lineRule="exact"/>
                          <w:ind w:left="36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Kepala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Dinas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Komunikasi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dan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Informatika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Selaku</w:t>
                        </w:r>
                        <w:proofErr w:type="spellEnd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 xml:space="preserve"> PPID </w:t>
                        </w:r>
                        <w:proofErr w:type="spellStart"/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16"/>
                          </w:rPr>
                          <w:t>Utama</w:t>
                        </w:r>
                        <w:proofErr w:type="spellEnd"/>
                      </w:p>
                    </w:tc>
                  </w:tr>
                </w:tbl>
                <w:p w:rsidR="00B7385B" w:rsidRDefault="00B7385B"/>
              </w:txbxContent>
            </v:textbox>
            <w10:wrap type="square" anchorx="page" anchory="page"/>
          </v:shap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309" style="position:absolute;z-index:251661312;mso-position-horizontal-relative:margin;mso-position-vertical-relative:page" from="43.45pt,132.95pt" to="43.45pt,172.3pt" strokeweight="1pt">
            <w10:wrap anchorx="margin" anchory="page"/>
          </v:line>
        </w:pict>
      </w:r>
      <w:r>
        <w:pict>
          <v:line id="_x0000_s1308" style="position:absolute;z-index:251662336;mso-position-horizontal-relative:margin;mso-position-vertical-relative:page" from="296.4pt,132.95pt" to="296.4pt,172.3pt" strokeweight="1pt">
            <w10:wrap anchorx="margin" anchory="page"/>
          </v:line>
        </w:pict>
      </w:r>
      <w:r>
        <w:pict>
          <v:line id="_x0000_s1307" style="position:absolute;z-index:251663360;mso-position-horizontal-relative:margin;mso-position-vertical-relative:page" from="43.45pt,172.3pt" to="296.4pt,172.3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306" style="position:absolute;z-index:251664384;mso-position-horizontal-relative:margin;mso-position-vertical-relative:page" from="296.4pt,132.95pt" to="296.4pt,172.3pt" strokeweight="1pt">
            <w10:wrap anchorx="margin" anchory="page"/>
          </v:line>
        </w:pict>
      </w:r>
      <w:r>
        <w:pict>
          <v:line id="_x0000_s1305" style="position:absolute;z-index:251665408;mso-position-horizontal-relative:margin;mso-position-vertical-relative:page" from="296.4pt,132.95pt" to="395.75pt,132.95pt" strokeweight="1pt">
            <w10:wrap anchorx="margin" anchory="page"/>
          </v:line>
        </w:pict>
      </w:r>
      <w:r>
        <w:pict>
          <v:line id="_x0000_s1304" style="position:absolute;z-index:251666432;mso-position-horizontal-relative:margin;mso-position-vertical-relative:page" from="395.75pt,132.95pt" to="395.75pt,172.3pt" strokeweight="1pt">
            <w10:wrap anchorx="margin" anchory="page"/>
          </v:line>
        </w:pict>
      </w:r>
      <w:r>
        <w:pict>
          <v:line id="_x0000_s1303" style="position:absolute;z-index:251667456;mso-position-horizontal-relative:margin;mso-position-vertical-relative:page" from="296.4pt,172.3pt" to="395.75pt,172.3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302" style="position:absolute;z-index:251668480;mso-position-horizontal-relative:margin;mso-position-vertical-relative:page" from="296.4pt,616.55pt" to="296.4pt,744.5pt" strokeweight="1pt">
            <w10:wrap anchorx="margin" anchory="page"/>
          </v:line>
        </w:pict>
      </w:r>
      <w:r>
        <w:pict>
          <v:line id="_x0000_s1301" style="position:absolute;z-index:251669504;mso-position-horizontal-relative:margin;mso-position-vertical-relative:page" from="296.4pt,616.55pt" to="551.05pt,616.55pt" strokeweight="1pt">
            <w10:wrap anchorx="margin" anchory="page"/>
          </v:line>
        </w:pict>
      </w:r>
      <w:r>
        <w:pict>
          <v:line id="_x0000_s1300" style="position:absolute;z-index:251670528;mso-position-horizontal-relative:margin;mso-position-vertical-relative:page" from="551.05pt,616.55pt" to="551.05pt,744.5pt" strokeweight="1pt">
            <w10:wrap anchorx="margin" anchory="page"/>
          </v:line>
        </w:pict>
      </w:r>
      <w:r>
        <w:pict>
          <v:line id="_x0000_s1299" style="position:absolute;z-index:251671552;mso-position-horizontal-relative:margin;mso-position-vertical-relative:page" from="296.4pt,744.5pt" to="551.05pt,744.5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298" style="position:absolute;z-index:251672576;mso-position-horizontal-relative:page;mso-position-vertical-relative:page" from="43.45pt,62.65pt" to="296.45pt,62.65pt" strokeweight="1pt">
            <w10:wrap anchorx="page" anchory="page"/>
          </v:line>
        </w:pict>
      </w:r>
      <w:r>
        <w:pict>
          <v:line id="_x0000_s1297" style="position:absolute;z-index:251673600;mso-position-horizontal-relative:page;mso-position-vertical-relative:page" from="43.45pt,62.65pt" to="43.45pt,172.35pt" strokeweight="2pt">
            <w10:wrap anchorx="page" anchory="page"/>
          </v:line>
        </w:pict>
      </w:r>
      <w:r>
        <w:pict>
          <v:line id="_x0000_s1296" style="position:absolute;z-index:251674624;mso-position-horizontal-relative:page;mso-position-vertical-relative:page" from="50.65pt,101.3pt" to="296.45pt,101.3pt" strokeweight="1pt">
            <w10:wrap anchorx="page" anchory="page"/>
          </v:line>
        </w:pict>
      </w:r>
    </w:p>
    <w:p w:rsidR="00DE339C" w:rsidRDefault="00DE339C">
      <w:pPr>
        <w:sectPr w:rsidR="00DE339C">
          <w:pgSz w:w="11904" w:h="16838"/>
          <w:pgMar w:top="0" w:right="0" w:bottom="0" w:left="0" w:header="720" w:footer="720" w:gutter="0"/>
          <w:cols w:space="720"/>
        </w:sectPr>
      </w:pPr>
    </w:p>
    <w:p w:rsidR="00175E81" w:rsidRDefault="005E6D99" w:rsidP="00175E81">
      <w:pPr>
        <w:spacing w:line="360" w:lineRule="auto"/>
        <w:ind w:left="2160"/>
        <w:jc w:val="both"/>
        <w:rPr>
          <w:rFonts w:ascii="Bookman Old Style" w:eastAsia="Bookman Old Style" w:hAnsi="Bookman Old Style"/>
          <w:color w:val="000000"/>
          <w:sz w:val="24"/>
        </w:rPr>
      </w:pPr>
      <w:r>
        <w:lastRenderedPageBreak/>
        <w:pict>
          <v:line id="_x0000_s1049" style="position:absolute;left:0;text-align:left;z-index:251807744;mso-position-horizontal-relative:page;mso-position-vertical-relative:page" from="239.5pt,102.5pt" to="239.5pt,161.4pt" strokeweight="1pt">
            <w10:wrap anchorx="page" anchory="page"/>
          </v:line>
        </w:pict>
      </w:r>
      <w:r>
        <w:pict>
          <v:shape id="_x0000_s1281" type="#_x0000_t202" style="position:absolute;left:0;text-align:left;margin-left:216.95pt;margin-top:87.85pt;width:39.85pt;height:14.65pt;z-index:-251762688;mso-wrap-distance-left:0;mso-wrap-distance-right:0;mso-position-horizontal-relative:page;mso-position-vertical-relative:page" fillcolor="#4d80bb" stroked="f">
            <v:textbox inset="0,0,0,0">
              <w:txbxContent>
                <w:p w:rsidR="00DE339C" w:rsidRPr="000736C8" w:rsidRDefault="000736C8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  <w:rPr>
                      <w:color w:val="FFFFFF" w:themeColor="background1"/>
                      <w:lang w:val="id-ID"/>
                    </w:rPr>
                  </w:pPr>
                  <w:r w:rsidRPr="000736C8">
                    <w:rPr>
                      <w:color w:val="FFFFFF" w:themeColor="background1"/>
                      <w:lang w:val="id-ID"/>
                    </w:rPr>
                    <w:t>MULAI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9" style="position:absolute;left:0;text-align:left;z-index:251817984;mso-position-horizontal-relative:page;mso-position-vertical-relative:page" from="235.9pt,232.1pt" to="235.9pt,302.9pt" strokeweight="1pt">
            <w10:wrap anchorx="page" anchory="page"/>
          </v:line>
        </w:pict>
      </w:r>
      <w:r>
        <w:pict>
          <v:line id="_x0000_s1037" style="position:absolute;left:0;text-align:left;flip:x;z-index:251820032;mso-position-horizontal-relative:page;mso-position-vertical-relative:page" from="237.1pt,322.3pt" to="237.1pt,382.3pt" strokeweight="1pt">
            <w10:wrap anchorx="page" anchory="page"/>
          </v:line>
        </w:pict>
      </w:r>
      <w:r w:rsidR="000736C8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05EE23" wp14:editId="738DBAE9">
                <wp:simplePos x="0" y="0"/>
                <wp:positionH relativeFrom="column">
                  <wp:posOffset>4693920</wp:posOffset>
                </wp:positionH>
                <wp:positionV relativeFrom="paragraph">
                  <wp:posOffset>2186940</wp:posOffset>
                </wp:positionV>
                <wp:extent cx="0" cy="525780"/>
                <wp:effectExtent l="0" t="0" r="19050" b="2667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6pt,172.2pt" to="369.6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FHtQEAALgDAAAOAAAAZHJzL2Uyb0RvYy54bWysU8GO0zAQvSPxD5bvNG2lhSpquoeu4IKg&#10;YuEDvM64sbA91ti06d8zdtosAoQQ4uJ47Hlv5j1Ptvejd+IElCyGTq4WSykgaOxtOHbyy+e3rzZS&#10;pKxCrxwG6OQFkrzfvXyxPccW1jig64EEk4TUnmMnh5xj2zRJD+BVWmCEwJcGyavMIR2bntSZ2b1r&#10;1svl6+aM1EdCDSnx6cN0KXeV3xjQ+aMxCbJwneTecl2prk9lbXZb1R5JxcHqaxvqH7rwygYuOlM9&#10;qKzEN7K/UHmrCROavNDoGzTGaqgaWM1q+ZOax0FFqFrYnBRnm9L/o9UfTgcStu/kZi1FUJ7f6DGT&#10;sschiz2GwA4iCb5kp84xtQzYhwNdoxQPVGSPhnz5siAxVncvs7swZqGnQ82nd+u7N5tqfPOMi5Ty&#10;O0AvyqaTzoaiW7Xq9D5lrsWptxQOSh9T5brLFwcl2YVPYFgL11pVdJ0i2DsSJ8Xv339dFRXMVTML&#10;xFjnZtDyz6BrboFBnay/Bc7ZtSKGPAO9DUi/q5rHW6tmyr+pnrQW2U/YX+o7VDt4PKqy6yiX+fsx&#10;rvDnH273HQAA//8DAFBLAwQUAAYACAAAACEAq6hg8N8AAAALAQAADwAAAGRycy9kb3ducmV2Lnht&#10;bEyPTU+EMBCG7yb+h2ZMvLlFlsguS9kYP056QPTgsUtHIEunhHYB/fWO8aDHmXnzzPPm+8X2YsLR&#10;d44UXK8iEEi1Mx01Ct5eH682IHzQZHTvCBV8ood9cX6W68y4mV5wqkIjGEI+0wraEIZMSl+3aLVf&#10;uQGJbx9utDrwODbSjHpmuO1lHEU30uqO+EOrB7xrsT5WJ6sgfXiqymG+f/4qZSrLcnJhc3xX6vJi&#10;ud2BCLiEvzD86LM6FOx0cCcyXvTMWG9jjipYJ0kCghO/m4OCJE5jkEUu/3covgEAAP//AwBQSwEC&#10;LQAUAAYACAAAACEAtoM4kv4AAADhAQAAEwAAAAAAAAAAAAAAAAAAAAAAW0NvbnRlbnRfVHlwZXNd&#10;LnhtbFBLAQItABQABgAIAAAAIQA4/SH/1gAAAJQBAAALAAAAAAAAAAAAAAAAAC8BAABfcmVscy8u&#10;cmVsc1BLAQItABQABgAIAAAAIQAOC9FHtQEAALgDAAAOAAAAAAAAAAAAAAAAAC4CAABkcnMvZTJv&#10;RG9jLnhtbFBLAQItABQABgAIAAAAIQCrqGDw3wAAAAsBAAAPAAAAAAAAAAAAAAAAAA8EAABkcnMv&#10;ZG93bnJldi54bWxQSwUGAAAAAAQABADzAAAAGwUAAAAA&#10;" strokecolor="black [3040]"/>
            </w:pict>
          </mc:Fallback>
        </mc:AlternateContent>
      </w:r>
      <w:r w:rsidR="000736C8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F4862C6" wp14:editId="37020F96">
                <wp:simplePos x="0" y="0"/>
                <wp:positionH relativeFrom="column">
                  <wp:posOffset>4015740</wp:posOffset>
                </wp:positionH>
                <wp:positionV relativeFrom="paragraph">
                  <wp:posOffset>2186940</wp:posOffset>
                </wp:positionV>
                <wp:extent cx="678180" cy="0"/>
                <wp:effectExtent l="0" t="0" r="2667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2pt,172.2pt" to="369.6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y0tAEAALgDAAAOAAAAZHJzL2Uyb0RvYy54bWysU8Fu2zAMvQ/YPwi6L4576AIjTg8ptsuw&#10;Bev2AapMxUIlUaC0OPn7UUriDuswDEMvtCjykXxP9Pru6J04ACWLoZftYikFBI2DDftefv/24d1K&#10;ipRVGJTDAL08QZJ3m7dv1lPs4AZHdAOQ4CIhdVPs5Zhz7Jom6RG8SguMEDhokLzK7NK+GUhNXN27&#10;5ma5vG0mpCESakiJb+/PQbmp9Y0Bnb8YkyAL10ueLVdL1T4W22zWqtuTiqPVlzHUf0zhlQ3cdC51&#10;r7ISP8i+KOWtJkxo8kKjb9AYq6FyYDbt8jc2D6OKULmwOCnOMqXXK6s/H3Yk7NDLFcsTlOc3esik&#10;7H7MYoshsIJIgoOs1BRTx4Bt2NHFS3FHhfbRkC9fJiSOVd3TrC4cs9B8eft+1ZYm+hpqnnGRUv4I&#10;6EU59NLZUHirTh0+pcy9OPWawk6Z49y5nvLJQUl24SsY5sK92oquWwRbR+Kg+P2Hp7aw4Fo1s0CM&#10;dW4GLf8OuuQWGNTN+lfgnF07Ysgz0NuA9Keu+Xgd1Zzzr6zPXAvtRxxO9R2qHLweldlllcv+/epX&#10;+PMPt/kJAAD//wMAUEsDBBQABgAIAAAAIQDJ78xD3gAAAAsBAAAPAAAAZHJzL2Rvd25yZXYueG1s&#10;TI9NT4NAEIbvJv6HzZh4s4tASossjfHjpAdEDz1uYQRSdpawW0B/vWPSRG/z8eSdZ7LdYnox4eg6&#10;SwpuVwEIpMrWHTUKPt6fbzYgnNdU694SKvhCB7v88iLTaW1nesOp9I3gEHKpVtB6P6RSuqpFo93K&#10;Dki8+7Sj0Z7bsZH1qGcON70Mg2Atje6IL7R6wIcWq2N5MgqSp5eyGObH1+9CJrIoJus3x71S11fL&#10;/R0Ij4v/g+FXn9UhZ6eDPVHtRK9gHYUxowqiOOaCiSTahiAO54nMM/n/h/wHAAD//wMAUEsBAi0A&#10;FAAGAAgAAAAhALaDOJL+AAAA4QEAABMAAAAAAAAAAAAAAAAAAAAAAFtDb250ZW50X1R5cGVzXS54&#10;bWxQSwECLQAUAAYACAAAACEAOP0h/9YAAACUAQAACwAAAAAAAAAAAAAAAAAvAQAAX3JlbHMvLnJl&#10;bHNQSwECLQAUAAYACAAAACEACRQMtLQBAAC4AwAADgAAAAAAAAAAAAAAAAAuAgAAZHJzL2Uyb0Rv&#10;Yy54bWxQSwECLQAUAAYACAAAACEAye/MQ94AAAALAQAADwAAAAAAAAAAAAAAAAAOBAAAZHJzL2Rv&#10;d25yZXYueG1sUEsFBgAAAAAEAAQA8wAAABkFAAAAAA==&#10;" strokecolor="black [3040]"/>
            </w:pict>
          </mc:Fallback>
        </mc:AlternateContent>
      </w:r>
      <w:r>
        <w:pict>
          <v:line id="_x0000_s1046" style="position:absolute;left:0;text-align:left;z-index:251810816;mso-position-horizontal-relative:page;mso-position-vertical-relative:page" from="306pt,177.1pt" to="306pt,219.1pt" strokeweight="1pt">
            <w10:wrap anchorx="page" anchory="page"/>
          </v:line>
        </w:pict>
      </w:r>
      <w:r w:rsidR="000736C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51CB62C" wp14:editId="1985972B">
                <wp:simplePos x="0" y="0"/>
                <wp:positionH relativeFrom="column">
                  <wp:posOffset>3779520</wp:posOffset>
                </wp:positionH>
                <wp:positionV relativeFrom="paragraph">
                  <wp:posOffset>2042160</wp:posOffset>
                </wp:positionV>
                <wp:extent cx="236220" cy="251460"/>
                <wp:effectExtent l="0" t="0" r="11430" b="15240"/>
                <wp:wrapNone/>
                <wp:docPr id="21" name="Diamon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146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1" o:spid="_x0000_s1026" type="#_x0000_t4" style="position:absolute;margin-left:297.6pt;margin-top:160.8pt;width:18.6pt;height:19.8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0ccwIAADsFAAAOAAAAZHJzL2Uyb0RvYy54bWysVMFOGzEQvVfqP1i+l022gbYRGxSBqCoh&#10;igoV58Frs5Zsj2s72aRf37F3syBAPVTNYWN7Zt7MPL/x6dnOGraVIWp0DZ8fzTiTTmCr3WPDf95d&#10;fvjMWUzgWjDoZMP3MvKz1ft3p71fyho7NK0MjEBcXPa+4V1KfllVUXTSQjxCLx0ZFQYLibbhsWoD&#10;9IRuTVXPZidVj6H1AYWMkU4vBiNfFXylpEjflYoyMdNwqi2Vbyjfh/ytVqewfAzgOy3GMuAfqrCg&#10;HSWdoC4gAdsE/QrKahEwokpHAm2FSmkhSw/UzXz2opvbDrwsvRA50U80xf8HK663N4HptuH1nDMH&#10;lu7oQoNF1zI6IXp6H5fkdetvwriLtMy97lSw+Z+6YLtC6X6iVO4SE3RYfzypayJekKk+ni9OCuXV&#10;U7APMX2VaFleNLwdchcuYXsVE+Uk74MXbXI9QwVllfZG5iKM+yEVNZJzlugiIXluAtsCXT4IIV2a&#10;D6YOWjkcH8/ol9ukJFNE2RXAjKy0MRP2CJDl+Rp7gBn9c6gsCpyCZ38rbAieIkpmdGkKttpheAvA&#10;UFdj5sH/QNJATWbpAds9XXPAQf/Ri0tNdF9BTDcQSPB0QzTE6Tt9lMG+4TiuOOsw/H7rPPuTDsnK&#10;WU8D1PD4awNBcma+OVLol/likSeubBbHn7IKwnPLw3OL29hzpGsiEVJ1ZZn9kzksVUB7T7O+zlnJ&#10;BE5Q7oaLFA6b8zQMNr0WQq7XxY2mzEO6crdeZPDMatbS3e4egh81l0is13gYNli+0N3gmyMdrjcJ&#10;lS6ifOJ15JsmtAhnfE3yE/B8X7ye3rzVHwAAAP//AwBQSwMEFAAGAAgAAAAhAGCU2xDiAAAACwEA&#10;AA8AAABkcnMvZG93bnJldi54bWxMj7FOwzAQhnck3sE6JBZEnbhtSkOcCqEyoEy0LN3c+BpHxOco&#10;dtrA02OmMt7dp/++v9hMtmNnHHzrSEI6S4Ah1U631Ej43L89PgHzQZFWnSOU8I0eNuXtTaFy7S70&#10;geddaFgMIZ8rCSaEPufc1wat8jPXI8XbyQ1WhTgODdeDusRw23GRJBm3qqX4wageXw3WX7vRSnj/&#10;qZrVgqrDeML1Nt1vzYOvjJT3d9PLM7CAU7jC8Kcf1aGMTkc3kvask7BcL0VEJcxFmgGLRDYXC2DH&#10;uMlSAbws+P8O5S8AAAD//wMAUEsBAi0AFAAGAAgAAAAhALaDOJL+AAAA4QEAABMAAAAAAAAAAAAA&#10;AAAAAAAAAFtDb250ZW50X1R5cGVzXS54bWxQSwECLQAUAAYACAAAACEAOP0h/9YAAACUAQAACwAA&#10;AAAAAAAAAAAAAAAvAQAAX3JlbHMvLnJlbHNQSwECLQAUAAYACAAAACEAFRBtHHMCAAA7BQAADgAA&#10;AAAAAAAAAAAAAAAuAgAAZHJzL2Uyb0RvYy54bWxQSwECLQAUAAYACAAAACEAYJTbEOIAAAALAQAA&#10;DwAAAAAAAAAAAAAAAADNBAAAZHJzL2Rvd25yZXYueG1sUEsFBgAAAAAEAAQA8wAAANwFAAAAAA==&#10;" fillcolor="#4f81bd [3204]" strokecolor="#243f60 [1604]" strokeweight="2pt"/>
            </w:pict>
          </mc:Fallback>
        </mc:AlternateContent>
      </w:r>
      <w:r>
        <w:pict>
          <v:line id="_x0000_s1051" style="position:absolute;left:0;text-align:left;z-index:251805696;mso-position-horizontal-relative:page;mso-position-vertical-relative:page" from="306pt,95.3pt" to="306pt,161.4pt" strokeweight="1pt">
            <w10:wrap anchorx="page" anchory="page"/>
          </v:line>
        </w:pict>
      </w:r>
      <w:r>
        <w:pict>
          <v:shape id="_x0000_s1283" type="#_x0000_t202" style="position:absolute;left:0;text-align:left;margin-left:271.2pt;margin-top:73.7pt;width:65.05pt;height:79.9pt;z-index:-2517647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5" type="#_x0000_t202" style="position:absolute;left:0;text-align:left;margin-left:22.8pt;margin-top:33.35pt;width:35.05pt;height:40.35pt;z-index:-25177702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4" type="#_x0000_t202" style="position:absolute;left:0;text-align:left;margin-left:57.85pt;margin-top:33.35pt;width:148.55pt;height:40.35pt;z-index:-25177600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3" type="#_x0000_t202" style="position:absolute;left:0;text-align:left;margin-left:206.4pt;margin-top:33.35pt;width:214.8pt;height:10.1pt;z-index:-25177497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2" type="#_x0000_t202" style="position:absolute;left:0;text-align:left;margin-left:421.2pt;margin-top:33.35pt;width:276.7pt;height:10.1pt;z-index:-2517739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1" type="#_x0000_t202" style="position:absolute;left:0;text-align:left;margin-left:697.9pt;margin-top:33.35pt;width:120.5pt;height:40.35pt;z-index:-25177292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90" type="#_x0000_t202" style="position:absolute;left:0;text-align:left;margin-left:206.4pt;margin-top:43.45pt;width:64.8pt;height:30.25pt;z-index:-2517719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9" type="#_x0000_t202" style="position:absolute;left:0;text-align:left;margin-left:271.2pt;margin-top:43.45pt;width:65.05pt;height:30.25pt;z-index:-2517708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8" type="#_x0000_t202" style="position:absolute;left:0;text-align:left;margin-left:336.25pt;margin-top:43.45pt;width:84.95pt;height:30.25pt;z-index:-2517698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7" type="#_x0000_t202" style="position:absolute;left:0;text-align:left;margin-left:421.2pt;margin-top:43.45pt;width:91.2pt;height:30.25pt;z-index:-2517688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6" type="#_x0000_t202" style="position:absolute;left:0;text-align:left;margin-left:512.4pt;margin-top:43.45pt;width:64.8pt;height:30.25pt;z-index:-2517678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5" type="#_x0000_t202" style="position:absolute;left:0;text-align:left;margin-left:577.2pt;margin-top:43.45pt;width:120.7pt;height:30.25pt;z-index:-2517667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4" type="#_x0000_t202" style="position:absolute;left:0;text-align:left;margin-left:57.85pt;margin-top:73.7pt;width:148.55pt;height:70.55pt;z-index:-2517657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2" type="#_x0000_t202" style="position:absolute;left:0;text-align:left;margin-left:421.2pt;margin-top:73.7pt;width:91.2pt;height:70.55pt;z-index:-25176371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80" type="#_x0000_t202" style="position:absolute;left:0;text-align:left;margin-left:57.85pt;margin-top:144.25pt;width:148.55pt;height:62.4pt;z-index:-2517616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9" type="#_x0000_t202" style="position:absolute;left:0;text-align:left;margin-left:271.2pt;margin-top:144.25pt;width:65.05pt;height:62.4pt;z-index:-25176064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8" type="#_x0000_t202" style="position:absolute;left:0;text-align:left;margin-left:336.25pt;margin-top:144.25pt;width:84.95pt;height:62.4pt;z-index:-2517596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7" type="#_x0000_t202" style="position:absolute;left:0;text-align:left;margin-left:421.2pt;margin-top:144.25pt;width:91.2pt;height:62.4pt;z-index:-2517585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6" type="#_x0000_t202" style="position:absolute;left:0;text-align:left;margin-left:57.85pt;margin-top:206.65pt;width:148.55pt;height:94.55pt;z-index:-2517575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5" type="#_x0000_t202" style="position:absolute;left:0;text-align:left;margin-left:336.25pt;margin-top:206.65pt;width:84.95pt;height:94.55pt;z-index:-2517565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4" type="#_x0000_t202" style="position:absolute;left:0;text-align:left;margin-left:349.9pt;margin-top:218.65pt;width:36pt;height:13.2pt;z-index:-251755520;mso-wrap-distance-left:0;mso-wrap-distance-right:0;mso-position-horizontal-relative:page;mso-position-vertical-relative:page" fillcolor="#4d80bb" stroked="f">
            <v:textbox inset="0,0,0,0">
              <w:txbxContent>
                <w:p w:rsidR="00DE339C" w:rsidRDefault="00DE339C"/>
              </w:txbxContent>
            </v:textbox>
            <w10:wrap type="square" anchorx="page" anchory="page"/>
          </v:shape>
        </w:pict>
      </w:r>
      <w:r>
        <w:pict>
          <v:shape id="_x0000_s1273" type="#_x0000_t202" style="position:absolute;left:0;text-align:left;margin-left:421.2pt;margin-top:206.65pt;width:91.2pt;height:94.55pt;z-index:-2517544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2" type="#_x0000_t202" style="position:absolute;left:0;text-align:left;margin-left:512.4pt;margin-top:206.65pt;width:64.8pt;height:94.55pt;z-index:-25175347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71" type="#_x0000_t202" style="position:absolute;left:0;text-align:left;margin-left:4in;margin-top:217.45pt;width:35.75pt;height:13.45pt;z-index:-251752448;mso-wrap-distance-left:0;mso-wrap-distance-right:0;mso-position-horizontal-relative:page;mso-position-vertical-relative:page" fillcolor="#4d80bb" stroked="f">
            <v:textbox inset="0,0,0,0">
              <w:txbxContent>
                <w:p w:rsidR="00DE339C" w:rsidRDefault="00DE339C"/>
              </w:txbxContent>
            </v:textbox>
            <w10:wrap type="square" anchorx="page" anchory="page"/>
          </v:shape>
        </w:pict>
      </w:r>
      <w:r>
        <w:pict>
          <v:shape id="_x0000_s1270" type="#_x0000_t202" style="position:absolute;left:0;text-align:left;margin-left:57.85pt;margin-top:301.2pt;width:148.55pt;height:71.5pt;z-index:-25175142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9" type="#_x0000_t202" style="position:absolute;left:0;text-align:left;margin-left:206.4pt;margin-top:301.2pt;width:64.8pt;height:71.5pt;z-index:-25175040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483EAFF2" wp14:editId="27F0A644">
                        <wp:extent cx="533400" cy="21336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68" type="#_x0000_t202" style="position:absolute;left:0;text-align:left;margin-left:57.85pt;margin-top:372.7pt;width:148.55pt;height:70.8pt;z-index:-25174937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7" type="#_x0000_t202" style="position:absolute;left:0;text-align:left;margin-left:206.4pt;margin-top:372.7pt;width:64.8pt;height:70.8pt;z-index:-2517483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6" type="#_x0000_t202" style="position:absolute;left:0;text-align:left;margin-left:217.9pt;margin-top:382.3pt;width:36.25pt;height:14.65pt;z-index:-251747328;mso-wrap-distance-left:0;mso-wrap-distance-right:0;mso-position-horizontal-relative:page;mso-position-vertical-relative:page" fillcolor="#4d80bb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5" type="#_x0000_t202" style="position:absolute;left:0;text-align:left;margin-left:421.2pt;margin-top:372.7pt;width:91.2pt;height:70.8pt;z-index:-2517463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4" type="#_x0000_t202" style="position:absolute;left:0;text-align:left;margin-left:577.2pt;margin-top:372.7pt;width:120.7pt;height:70.8pt;z-index:-2517452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63" type="#_x0000_t202" style="position:absolute;left:0;text-align:left;margin-left:271.9pt;margin-top:12.5pt;width:339.15pt;height:12.95pt;z-index:-2517442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5" w:after="8" w:line="241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2"/>
                      <w:sz w:val="21"/>
                    </w:rPr>
                    <w:t>SOP PENDOKUMENTASIAN INFORMASI YANG DIKECUALIKAN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62" type="#_x0000_t202" style="position:absolute;left:0;text-align:left;margin-left:33.1pt;margin-top:47.5pt;width:14.2pt;height:11.8pt;z-index:-2517432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23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23"/>
                      <w:sz w:val="16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61" type="#_x0000_t202" style="position:absolute;left:0;text-align:left;margin-left:108.5pt;margin-top:47.5pt;width:47pt;height:11.8pt;z-index:-2517422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7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7"/>
                      <w:sz w:val="16"/>
                    </w:rPr>
                    <w:t>KEGIATAN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60" type="#_x0000_t202" style="position:absolute;left:0;text-align:left;margin-left:287.05pt;margin-top:32.4pt;width:53.75pt;height:11.75pt;z-index:-2517411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  <w:t>PELAKSANA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9" type="#_x0000_t202" style="position:absolute;left:0;text-align:left;margin-left:531.6pt;margin-top:32.4pt;width:56.15pt;height:11.75pt;z-index:-2517401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6"/>
                      <w:sz w:val="16"/>
                    </w:rPr>
                    <w:t>PENDUKUNG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8" type="#_x0000_t202" style="position:absolute;left:0;text-align:left;margin-left:727.2pt;margin-top:47.5pt;width:62.15pt;height:11.8pt;z-index:-2517391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  <w:t>KETERANGAN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7" type="#_x0000_t202" style="position:absolute;left:0;text-align:left;margin-left:217.7pt;margin-top:48pt;width:42.2pt;height:11.75pt;z-index:-25173811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8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8"/>
                      <w:sz w:val="16"/>
                    </w:rPr>
                    <w:t>PETUGAS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6" type="#_x0000_t202" style="position:absolute;left:0;text-align:left;margin-left:228pt;margin-top:58.1pt;width:21.85pt;height:11.75pt;z-index:-25173708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21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14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14"/>
                      <w:sz w:val="16"/>
                    </w:rPr>
                    <w:t>PPID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5" type="#_x0000_t202" style="position:absolute;left:0;text-align:left;margin-left:276.5pt;margin-top:53.05pt;width:54.7pt;height:11.75pt;z-index:-2517360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5"/>
                      <w:sz w:val="16"/>
                    </w:rPr>
                    <w:t>KETUA PPID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4" type="#_x0000_t202" style="position:absolute;left:0;text-align:left;margin-left:369.6pt;margin-top:48pt;width:18.25pt;height:11.75pt;z-index:-25173504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7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16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16"/>
                      <w:sz w:val="16"/>
                    </w:rPr>
                    <w:t>TIM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3" type="#_x0000_t202" style="position:absolute;left:0;text-align:left;margin-left:342.95pt;margin-top:58.1pt;width:71.75pt;height:11.75pt;z-index:-2517340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21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4"/>
                      <w:sz w:val="16"/>
                    </w:rPr>
                    <w:t>PERTIMBANGAN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2" type="#_x0000_t202" style="position:absolute;left:0;text-align:left;margin-left:433.2pt;margin-top:53.05pt;width:67.2pt;height:11.75pt;z-index:-2517329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4"/>
                      <w:sz w:val="16"/>
                    </w:rPr>
                    <w:t>KELENGKAPAN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1" type="#_x0000_t202" style="position:absolute;left:0;text-align:left;margin-left:528pt;margin-top:53.05pt;width:33.6pt;height:11.75pt;z-index:-2517319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  <w:t>WAKTU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0" type="#_x0000_t202" style="position:absolute;left:0;text-align:left;margin-left:619.2pt;margin-top:53.3pt;width:36.95pt;height:11.75pt;z-index:-2517309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  <w:t>OUTPUT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49" type="#_x0000_t202" style="position:absolute;left:0;text-align:left;margin-left:38.4pt;margin-top:73.2pt;width:4.8pt;height:11.75pt;z-index:-25172992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48" type="#_x0000_t202" style="position:absolute;left:0;text-align:left;margin-left:58.55pt;margin-top:73.7pt;width:122.65pt;height:11.75pt;z-index:-2517288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Mengumpulkan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dan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7" type="#_x0000_t202" style="position:absolute;left:0;text-align:left;margin-left:58.55pt;margin-top:84.25pt;width:102.75pt;height:11.75pt;z-index:-25172787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dokumentasi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sudah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6" type="#_x0000_t202" style="position:absolute;left:0;text-align:left;margin-left:422.15pt;margin-top:73.7pt;width:50.65pt;height:11.75pt;z-index:-25172684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 xml:space="preserve">Form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>Daftar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5" type="#_x0000_t202" style="position:absolute;left:0;text-align:left;margin-left:422.15pt;margin-top:84.25pt;width:61.45pt;height:11.75pt;z-index:-25172582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yang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44" type="#_x0000_t202" style="position:absolute;left:0;text-align:left;margin-left:422.15pt;margin-top:94.8pt;width:56.4pt;height:11.75pt;z-index:-25172480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5"/>
                      <w:sz w:val="16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43" type="#_x0000_t202" style="position:absolute;left:0;text-align:left;margin-left:422.15pt;margin-top:105.35pt;width:74.15pt;height:11.75pt;z-index:-25172377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Lembar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Pengujian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2" type="#_x0000_t202" style="position:absolute;left:0;text-align:left;margin-left:422.15pt;margin-top:115.9pt;width:53.05pt;height:11.8pt;z-index:-2517227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Konsekuensi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1" type="#_x0000_t202" style="position:absolute;left:0;text-align:left;margin-left:512.9pt;margin-top:73.7pt;width:33.35pt;height:11.75pt;z-index:-25172172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Tentatif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40" type="#_x0000_t202" style="position:absolute;left:0;text-align:left;margin-left:589.9pt;margin-top:73.7pt;width:95.8pt;height:11.75pt;z-index:-2517207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9" type="#_x0000_t202" style="position:absolute;left:0;text-align:left;margin-left:58.55pt;margin-top:94.8pt;width:143.3pt;height:52.3pt;z-index:-2517196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line="208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ditetapkan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sebagai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dari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SKPD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BUMD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selaku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PPID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Pembantu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berikut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lembar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pertimbangan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uji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konsekuensi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8" type="#_x0000_t202" style="position:absolute;left:0;text-align:left;margin-left:219.35pt;margin-top:93.6pt;width:2.9pt;height:11.75pt;z-index:-2517186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37" type="#_x0000_t202" style="position:absolute;left:0;text-align:left;margin-left:37.45pt;margin-top:144.25pt;width:6.25pt;height:11.75pt;z-index:-2517176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9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36" type="#_x0000_t202" style="position:absolute;left:0;text-align:left;margin-left:272.15pt;margin-top:2in;width:25.95pt;height:11.75pt;z-index:-2517166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9"/>
                      <w:sz w:val="16"/>
                    </w:rPr>
                    <w:t>Tidak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5" type="#_x0000_t202" style="position:absolute;left:0;text-align:left;margin-left:57.6pt;margin-top:144.5pt;width:142.3pt;height:54pt;z-index:-2517155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" w:after="14" w:line="211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Mengklasifikasi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berdasarkan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jangka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waktu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pengecualian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mengarsipnya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berdasarkan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urutan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jangka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waktu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penyimpanan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4" type="#_x0000_t202" style="position:absolute;left:0;text-align:left;margin-left:296.9pt;margin-top:168.7pt;width:28.55pt;height:11.8pt;z-index:-2517145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33" type="#_x0000_t202" style="position:absolute;left:0;text-align:left;margin-left:272.15pt;margin-top:194.4pt;width:12.5pt;height:11.75pt;z-index:-2517135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2" w:line="184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000000"/>
                      <w:spacing w:val="-18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b/>
                      <w:color w:val="000000"/>
                      <w:spacing w:val="-18"/>
                      <w:sz w:val="16"/>
                    </w:rPr>
                    <w:t>Ya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1" type="#_x0000_t202" style="position:absolute;left:0;text-align:left;margin-left:422.15pt;margin-top:144.5pt;width:89.3pt;height:22.3pt;z-index:-25171148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after="14" w:line="211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30" type="#_x0000_t202" style="position:absolute;left:0;text-align:left;margin-left:512.9pt;margin-top:144.5pt;width:33.35pt;height:11.75pt;z-index:-2517104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3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Tentatif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9" type="#_x0000_t202" style="position:absolute;left:0;text-align:left;margin-left:589.9pt;margin-top:144.5pt;width:95.8pt;height:11.75pt;z-index:-25170944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3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8" type="#_x0000_t202" style="position:absolute;left:0;text-align:left;margin-left:37.45pt;margin-top:206.4pt;width:6.25pt;height:11.75pt;z-index:-2517084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27" type="#_x0000_t202" style="position:absolute;left:0;text-align:left;margin-left:57.6pt;margin-top:206.65pt;width:139.45pt;height:96.25pt;z-index:-2517073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6" w:after="10" w:line="211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Mengubah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habis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jangka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waktu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pengecualiannya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menjadi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dalam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jangka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waktu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30 (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tiga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puluh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)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hari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kerja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sebelum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berakhirnya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jangka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waktu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dengan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persetujuan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pimpinan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publik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pengecualian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6" type="#_x0000_t202" style="position:absolute;left:0;text-align:left;margin-left:348.25pt;margin-top:224.9pt;width:39.6pt;height:11.75pt;z-index:-2517063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25" type="#_x0000_t202" style="position:absolute;left:0;text-align:left;margin-left:367.9pt;margin-top:226.55pt;width:4.35pt;height:21.6pt;z-index:-2517053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24" type="#_x0000_t202" style="position:absolute;left:0;text-align:left;margin-left:422.15pt;margin-top:206.65pt;width:31.95pt;height:11.75pt;z-index:-25170432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9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9"/>
                      <w:sz w:val="16"/>
                    </w:rPr>
                    <w:t>Lembar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3" type="#_x0000_t202" style="position:absolute;left:0;text-align:left;margin-left:422.15pt;margin-top:217.2pt;width:71.3pt;height:11.75pt;z-index:-2517032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Pertimbangan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Uji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2" type="#_x0000_t202" style="position:absolute;left:0;text-align:left;margin-left:422.15pt;margin-top:227.75pt;width:53.05pt;height:11.75pt;z-index:-25170227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Konsekuensi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1" type="#_x0000_t202" style="position:absolute;left:0;text-align:left;margin-left:513.6pt;margin-top:206.9pt;width:27.85pt;height:11.75pt;z-index:-25170124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11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1"/>
                      <w:sz w:val="16"/>
                    </w:rPr>
                    <w:t>Sesuai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20" type="#_x0000_t202" style="position:absolute;left:0;text-align:left;margin-left:513.35pt;margin-top:217.2pt;width:41.55pt;height:11.75pt;z-index:-25170022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6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6"/>
                      <w:sz w:val="16"/>
                    </w:rPr>
                    <w:t>Peraturan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19" type="#_x0000_t202" style="position:absolute;left:0;text-align:left;margin-left:513.35pt;margin-top:227.05pt;width:48pt;height:11.75pt;z-index:-25169920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43" w:line="182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  <w:t>Perundang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18" type="#_x0000_t202" style="position:absolute;left:0;text-align:left;margin-left:513.35pt;margin-top:238.3pt;width:42.95pt;height:11.8pt;z-index:-25169817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  <w:t>Undangan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17" type="#_x0000_t202" style="position:absolute;left:0;text-align:left;margin-left:589.9pt;margin-top:206.65pt;width:95.8pt;height:11.75pt;z-index:-25169715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9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16" type="#_x0000_t202" style="position:absolute;left:0;text-align:left;margin-left:216.95pt;margin-top:217.2pt;width:37.45pt;height:15.85pt;z-index:-25169612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60BF4D4" wp14:editId="73BC5A14">
                        <wp:extent cx="475615" cy="201295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615" cy="201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15" type="#_x0000_t202" style="position:absolute;left:0;text-align:left;margin-left:254.4pt;margin-top:219.85pt;width:5.75pt;height:11.5pt;z-index:-25169510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14" type="#_x0000_t202" style="position:absolute;left:0;text-align:left;margin-left:324pt;margin-top:219.1pt;width:6.5pt;height:11.55pt;z-index:-25169408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13" type="#_x0000_t202" style="position:absolute;left:0;text-align:left;margin-left:254.4pt;margin-top:223.2pt;width:5.75pt;height:11.5pt;z-index:-25169305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12" type="#_x0000_t202" style="position:absolute;left:0;text-align:left;margin-left:324.5pt;margin-top:222.7pt;width:6pt;height:11.55pt;z-index:-25169203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DE339C">
                  <w:pPr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24"/>
                      <w:lang w:val="id-ID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211" type="#_x0000_t202" style="position:absolute;left:0;text-align:left;margin-left:37.45pt;margin-top:300.95pt;width:6.45pt;height:11.75pt;z-index:-25169100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10" type="#_x0000_t202" style="position:absolute;left:0;text-align:left;margin-left:58.55pt;margin-top:301.45pt;width:142.8pt;height:73.45pt;z-index:-25168998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line="208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Mengelola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menyimpan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dokumen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dalam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bentuk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soft copy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tempat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penyimpanan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dokumen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dalam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bentuk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hard copy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dengan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tata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cara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seperti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mengarsip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dokumen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9" type="#_x0000_t202" style="position:absolute;left:0;text-align:left;margin-left:421.9pt;margin-top:301.45pt;width:69.6pt;height:11.75pt;z-index:-25168896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Alat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Tulis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Kantor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08" type="#_x0000_t202" style="position:absolute;left:0;text-align:left;margin-left:512.9pt;margin-top:300.95pt;width:33.35pt;height:11.75pt;z-index:-25168793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Tentatif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7" type="#_x0000_t202" style="position:absolute;left:0;text-align:left;margin-left:589.9pt;margin-top:301.45pt;width:95.8pt;height:11.75pt;z-index:-25168691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2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Publik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6" type="#_x0000_t202" style="position:absolute;left:0;text-align:left;margin-left:37.7pt;margin-top:372.7pt;width:6.2pt;height:11.8pt;z-index:-25168588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0" w:after="28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05" type="#_x0000_t202" style="position:absolute;left:0;text-align:left;margin-left:58.55pt;margin-top:372.95pt;width:146.65pt;height:43.7pt;z-index:-25168486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1" w:after="19" w:line="211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Mengunggah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Daftar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dikecualikan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ke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website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resmi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pemerintah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daerah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maupun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melalui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sarana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lainnya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4" type="#_x0000_t202" style="position:absolute;left:0;text-align:left;margin-left:421.9pt;margin-top:372.95pt;width:83.55pt;height:11.75pt;z-index:-25168384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Website Dan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Sarana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3" type="#_x0000_t202" style="position:absolute;left:0;text-align:left;margin-left:422.15pt;margin-top:383.5pt;width:74.4pt;height:11.8pt;z-index:-25168281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23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Informasi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Lainnya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2" type="#_x0000_t202" style="position:absolute;left:0;text-align:left;margin-left:421.7pt;margin-top:394.1pt;width:76.05pt;height:11.75pt;z-index:-25168179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yang</w:t>
                  </w:r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Dimiliki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Oleh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1" type="#_x0000_t202" style="position:absolute;left:0;text-align:left;margin-left:422.15pt;margin-top:404.65pt;width:44.4pt;height:11.75pt;z-index:-25168076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7"/>
                      <w:sz w:val="16"/>
                    </w:rPr>
                    <w:t>Komponen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200" type="#_x0000_t202" style="position:absolute;left:0;text-align:left;margin-left:422.15pt;margin-top:415.2pt;width:79.45pt;height:11.75pt;z-index:-25167974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>Pemerintah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3"/>
                      <w:sz w:val="16"/>
                    </w:rPr>
                    <w:t xml:space="preserve"> Daerah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99" type="#_x0000_t202" style="position:absolute;left:0;text-align:left;margin-left:512.9pt;margin-top:372.5pt;width:33.35pt;height:11.75pt;z-index:-251678720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4"/>
                      <w:sz w:val="16"/>
                    </w:rPr>
                    <w:t>Tentatif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198" type="#_x0000_t202" style="position:absolute;left:0;text-align:left;margin-left:591.1pt;margin-top:372.95pt;width:92.65pt;height:11.75pt;z-index:-251677696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Adanya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konten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z w:val="16"/>
                    </w:rPr>
                    <w:t>Daftar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197" type="#_x0000_t202" style="position:absolute;left:0;text-align:left;margin-left:580.3pt;margin-top:383.5pt;width:114.5pt;height:11.8pt;z-index:-251676672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5" w:after="23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informasi</w:t>
                  </w:r>
                  <w:proofErr w:type="spellEnd"/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16"/>
                    </w:rPr>
                    <w:t>dikecualikan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196" type="#_x0000_t202" style="position:absolute;left:0;text-align:left;margin-left:579.35pt;margin-top:394.1pt;width:116.4pt;height:11.75pt;z-index:-251675648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4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</w:pPr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di</w:t>
                  </w:r>
                  <w:proofErr w:type="gramEnd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 xml:space="preserve"> Website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resmi</w:t>
                  </w:r>
                  <w:proofErr w:type="spellEnd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/>
                      <w:color w:val="000000"/>
                      <w:spacing w:val="-1"/>
                      <w:sz w:val="16"/>
                    </w:rPr>
                    <w:t>Pemerintah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195" type="#_x0000_t202" style="position:absolute;left:0;text-align:left;margin-left:623.05pt;margin-top:404.65pt;width:29.25pt;height:11.75pt;z-index:-251674624;mso-wrap-distance-left:0;mso-wrap-distance-right:0;mso-position-horizontal-relative:page;mso-position-vertical-relative:page" filled="f" stroked="f">
            <v:textbox inset="0,0,0,0">
              <w:txbxContent>
                <w:p w:rsidR="00DE339C" w:rsidRDefault="000736C8">
                  <w:pPr>
                    <w:spacing w:before="24" w:after="19" w:line="187" w:lineRule="exact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10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rFonts w:ascii="Bookman Old Style" w:eastAsia="Bookman Old Style" w:hAnsi="Bookman Old Style"/>
                      <w:color w:val="000000"/>
                      <w:spacing w:val="-10"/>
                      <w:sz w:val="16"/>
                    </w:rPr>
                    <w:t>daerah</w:t>
                  </w:r>
                  <w:proofErr w:type="spellEnd"/>
                  <w:proofErr w:type="gramEnd"/>
                </w:p>
              </w:txbxContent>
            </v:textbox>
            <w10:wrap type="square" anchorx="page" anchory="page"/>
          </v:shap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78" style="position:absolute;left:0;text-align:left;z-index:251675648;mso-position-horizontal-relative:margin;mso-position-vertical-relative:page" from="22.8pt,73.7pt" to="22.8pt,144.25pt">
            <w10:wrap anchorx="margin" anchory="page"/>
          </v:line>
        </w:pict>
      </w:r>
      <w:r>
        <w:pict>
          <v:line id="_x0000_s1177" style="position:absolute;left:0;text-align:left;z-index:251676672;mso-position-horizontal-relative:margin;mso-position-vertical-relative:page" from="22.8pt,73.7pt" to="57.85pt,73.7pt">
            <w10:wrap anchorx="margin" anchory="page"/>
          </v:line>
        </w:pict>
      </w:r>
      <w:r>
        <w:pict>
          <v:line id="_x0000_s1176" style="position:absolute;left:0;text-align:left;z-index:251677696;mso-position-horizontal-relative:margin;mso-position-vertical-relative:page" from="57.85pt,73.7pt" to="57.85pt,144.25pt">
            <w10:wrap anchorx="margin" anchory="page"/>
          </v:line>
        </w:pict>
      </w:r>
      <w:r>
        <w:pict>
          <v:line id="_x0000_s1175" style="position:absolute;left:0;text-align:left;z-index:251678720;mso-position-horizontal-relative:margin;mso-position-vertical-relative:page" from="22.8pt,144.25pt" to="57.85pt,144.2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74" style="position:absolute;left:0;text-align:left;z-index:251679744;mso-position-horizontal-relative:margin;mso-position-vertical-relative:page" from="336.25pt,73.7pt" to="336.25pt,144.25pt">
            <w10:wrap anchorx="margin" anchory="page"/>
          </v:line>
        </w:pict>
      </w:r>
      <w:r>
        <w:pict>
          <v:line id="_x0000_s1173" style="position:absolute;left:0;text-align:left;z-index:251680768;mso-position-horizontal-relative:margin;mso-position-vertical-relative:page" from="336.25pt,73.7pt" to="421.2pt,73.7pt">
            <w10:wrap anchorx="margin" anchory="page"/>
          </v:line>
        </w:pict>
      </w:r>
      <w:r>
        <w:pict>
          <v:line id="_x0000_s1172" style="position:absolute;left:0;text-align:left;z-index:251681792;mso-position-horizontal-relative:margin;mso-position-vertical-relative:page" from="421.2pt,73.7pt" to="421.2pt,144.25pt">
            <w10:wrap anchorx="margin" anchory="page"/>
          </v:line>
        </w:pict>
      </w:r>
      <w:r>
        <w:pict>
          <v:line id="_x0000_s1171" style="position:absolute;left:0;text-align:left;z-index:251682816;mso-position-horizontal-relative:margin;mso-position-vertical-relative:page" from="336.25pt,144.25pt" to="421.2pt,144.2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70" style="position:absolute;left:0;text-align:left;z-index:251683840;mso-position-horizontal-relative:margin;mso-position-vertical-relative:page" from="512.4pt,73.7pt" to="512.4pt,144.25pt">
            <w10:wrap anchorx="margin" anchory="page"/>
          </v:line>
        </w:pict>
      </w:r>
      <w:r>
        <w:pict>
          <v:line id="_x0000_s1169" style="position:absolute;left:0;text-align:left;z-index:251684864;mso-position-horizontal-relative:margin;mso-position-vertical-relative:page" from="512.4pt,73.7pt" to="577.2pt,73.7pt">
            <w10:wrap anchorx="margin" anchory="page"/>
          </v:line>
        </w:pict>
      </w:r>
      <w:r>
        <w:pict>
          <v:line id="_x0000_s1168" style="position:absolute;left:0;text-align:left;z-index:251685888;mso-position-horizontal-relative:margin;mso-position-vertical-relative:page" from="577.2pt,73.7pt" to="577.2pt,144.25pt">
            <w10:wrap anchorx="margin" anchory="page"/>
          </v:line>
        </w:pict>
      </w:r>
      <w:r>
        <w:pict>
          <v:line id="_x0000_s1167" style="position:absolute;left:0;text-align:left;z-index:251686912;mso-position-horizontal-relative:margin;mso-position-vertical-relative:page" from="512.4pt,144.25pt" to="577.2pt,144.2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66" style="position:absolute;left:0;text-align:left;z-index:251687936;mso-position-horizontal-relative:margin;mso-position-vertical-relative:page" from="577.2pt,73.7pt" to="577.2pt,144.25pt">
            <w10:wrap anchorx="margin" anchory="page"/>
          </v:line>
        </w:pict>
      </w:r>
      <w:r>
        <w:pict>
          <v:line id="_x0000_s1165" style="position:absolute;left:0;text-align:left;z-index:251688960;mso-position-horizontal-relative:margin;mso-position-vertical-relative:page" from="577.2pt,73.7pt" to="697.9pt,73.7pt">
            <w10:wrap anchorx="margin" anchory="page"/>
          </v:line>
        </w:pict>
      </w:r>
      <w:r>
        <w:pict>
          <v:line id="_x0000_s1164" style="position:absolute;left:0;text-align:left;z-index:251689984;mso-position-horizontal-relative:margin;mso-position-vertical-relative:page" from="697.9pt,73.7pt" to="697.9pt,144.25pt">
            <w10:wrap anchorx="margin" anchory="page"/>
          </v:line>
        </w:pict>
      </w:r>
      <w:r>
        <w:pict>
          <v:line id="_x0000_s1163" style="position:absolute;left:0;text-align:left;z-index:251691008;mso-position-horizontal-relative:margin;mso-position-vertical-relative:page" from="577.2pt,144.25pt" to="697.9pt,144.2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62" style="position:absolute;left:0;text-align:left;z-index:251692032;mso-position-horizontal-relative:margin;mso-position-vertical-relative:page" from="697.9pt,73.7pt" to="697.9pt,144.25pt">
            <w10:wrap anchorx="margin" anchory="page"/>
          </v:line>
        </w:pict>
      </w:r>
      <w:r>
        <w:pict>
          <v:line id="_x0000_s1161" style="position:absolute;left:0;text-align:left;z-index:251693056;mso-position-horizontal-relative:margin;mso-position-vertical-relative:page" from="697.9pt,73.7pt" to="818.4pt,73.7pt">
            <w10:wrap anchorx="margin" anchory="page"/>
          </v:line>
        </w:pict>
      </w:r>
      <w:r>
        <w:pict>
          <v:line id="_x0000_s1160" style="position:absolute;left:0;text-align:left;z-index:251694080;mso-position-horizontal-relative:margin;mso-position-vertical-relative:page" from="818.4pt,73.7pt" to="818.4pt,144.25pt">
            <w10:wrap anchorx="margin" anchory="page"/>
          </v:line>
        </w:pict>
      </w:r>
      <w:r>
        <w:pict>
          <v:line id="_x0000_s1159" style="position:absolute;left:0;text-align:left;z-index:251695104;mso-position-horizontal-relative:margin;mso-position-vertical-relative:page" from="697.9pt,144.25pt" to="818.4pt,144.2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58" style="position:absolute;left:0;text-align:left;z-index:251696128;mso-position-horizontal-relative:margin;mso-position-vertical-relative:page" from="256.8pt,87.85pt" to="256.8pt,95.3pt" strokeweight="1pt">
            <w10:wrap anchorx="margin" anchory="page"/>
          </v:line>
        </w:pict>
      </w:r>
      <w:r>
        <w:pict>
          <v:line id="_x0000_s1157" style="position:absolute;left:0;text-align:left;z-index:251697152;mso-position-horizontal-relative:margin;mso-position-vertical-relative:page" from="271.2pt,87.85pt" to="271.2pt,95.3pt" strokeweight="1pt">
            <w10:wrap anchorx="margin" anchory="page"/>
          </v:line>
        </w:pict>
      </w:r>
      <w:r>
        <w:pict>
          <v:line id="_x0000_s1156" style="position:absolute;left:0;text-align:left;z-index:251698176;mso-position-horizontal-relative:margin;mso-position-vertical-relative:page" from="256.8pt,95.3pt" to="271.2pt,95.3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55" style="position:absolute;left:0;text-align:left;z-index:251699200;mso-position-horizontal-relative:margin;mso-position-vertical-relative:page" from="22.8pt,144.25pt" to="22.8pt,206.65pt">
            <w10:wrap anchorx="margin" anchory="page"/>
          </v:line>
        </w:pict>
      </w:r>
      <w:r>
        <w:pict>
          <v:line id="_x0000_s1154" style="position:absolute;left:0;text-align:left;z-index:251700224;mso-position-horizontal-relative:margin;mso-position-vertical-relative:page" from="22.8pt,144.25pt" to="57.85pt,144.25pt">
            <w10:wrap anchorx="margin" anchory="page"/>
          </v:line>
        </w:pict>
      </w:r>
      <w:r>
        <w:pict>
          <v:line id="_x0000_s1153" style="position:absolute;left:0;text-align:left;z-index:251701248;mso-position-horizontal-relative:margin;mso-position-vertical-relative:page" from="57.85pt,144.25pt" to="57.85pt,206.65pt">
            <w10:wrap anchorx="margin" anchory="page"/>
          </v:line>
        </w:pict>
      </w:r>
      <w:r>
        <w:pict>
          <v:line id="_x0000_s1152" style="position:absolute;left:0;text-align:left;z-index:251702272;mso-position-horizontal-relative:margin;mso-position-vertical-relative:page" from="22.8pt,206.65pt" to="57.85pt,206.6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51" style="position:absolute;left:0;text-align:left;z-index:251703296;mso-position-horizontal-relative:margin;mso-position-vertical-relative:page" from="512.4pt,144.25pt" to="512.4pt,206.65pt">
            <w10:wrap anchorx="margin" anchory="page"/>
          </v:line>
        </w:pict>
      </w:r>
      <w:r>
        <w:pict>
          <v:line id="_x0000_s1150" style="position:absolute;left:0;text-align:left;z-index:251704320;mso-position-horizontal-relative:margin;mso-position-vertical-relative:page" from="512.4pt,144.25pt" to="577.2pt,144.25pt">
            <w10:wrap anchorx="margin" anchory="page"/>
          </v:line>
        </w:pict>
      </w:r>
      <w:r>
        <w:pict>
          <v:line id="_x0000_s1149" style="position:absolute;left:0;text-align:left;z-index:251705344;mso-position-horizontal-relative:margin;mso-position-vertical-relative:page" from="577.2pt,144.25pt" to="577.2pt,206.65pt">
            <w10:wrap anchorx="margin" anchory="page"/>
          </v:line>
        </w:pict>
      </w:r>
      <w:r>
        <w:pict>
          <v:line id="_x0000_s1148" style="position:absolute;left:0;text-align:left;z-index:251706368;mso-position-horizontal-relative:margin;mso-position-vertical-relative:page" from="512.4pt,206.65pt" to="577.2pt,206.6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47" style="position:absolute;left:0;text-align:left;z-index:251707392;mso-position-horizontal-relative:margin;mso-position-vertical-relative:page" from="577.2pt,144.25pt" to="577.2pt,206.65pt">
            <w10:wrap anchorx="margin" anchory="page"/>
          </v:line>
        </w:pict>
      </w:r>
      <w:r>
        <w:pict>
          <v:line id="_x0000_s1146" style="position:absolute;left:0;text-align:left;z-index:251708416;mso-position-horizontal-relative:margin;mso-position-vertical-relative:page" from="577.2pt,144.25pt" to="697.9pt,144.25pt">
            <w10:wrap anchorx="margin" anchory="page"/>
          </v:line>
        </w:pict>
      </w:r>
      <w:r>
        <w:pict>
          <v:line id="_x0000_s1145" style="position:absolute;left:0;text-align:left;z-index:251709440;mso-position-horizontal-relative:margin;mso-position-vertical-relative:page" from="697.9pt,144.25pt" to="697.9pt,206.65pt">
            <w10:wrap anchorx="margin" anchory="page"/>
          </v:line>
        </w:pict>
      </w:r>
      <w:r>
        <w:pict>
          <v:line id="_x0000_s1144" style="position:absolute;left:0;text-align:left;z-index:251710464;mso-position-horizontal-relative:margin;mso-position-vertical-relative:page" from="577.2pt,206.65pt" to="697.9pt,206.6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43" style="position:absolute;left:0;text-align:left;z-index:251711488;mso-position-horizontal-relative:margin;mso-position-vertical-relative:page" from="697.9pt,144.25pt" to="697.9pt,206.65pt">
            <w10:wrap anchorx="margin" anchory="page"/>
          </v:line>
        </w:pict>
      </w:r>
      <w:r>
        <w:pict>
          <v:line id="_x0000_s1142" style="position:absolute;left:0;text-align:left;z-index:251712512;mso-position-horizontal-relative:margin;mso-position-vertical-relative:page" from="697.9pt,144.25pt" to="818.4pt,144.25pt">
            <w10:wrap anchorx="margin" anchory="page"/>
          </v:line>
        </w:pict>
      </w:r>
      <w:r>
        <w:pict>
          <v:line id="_x0000_s1141" style="position:absolute;left:0;text-align:left;z-index:251713536;mso-position-horizontal-relative:margin;mso-position-vertical-relative:page" from="818.4pt,144.25pt" to="818.4pt,206.65pt">
            <w10:wrap anchorx="margin" anchory="page"/>
          </v:line>
        </w:pict>
      </w:r>
      <w:r>
        <w:pict>
          <v:line id="_x0000_s1140" style="position:absolute;left:0;text-align:left;z-index:251714560;mso-position-horizontal-relative:margin;mso-position-vertical-relative:page" from="697.9pt,206.65pt" to="818.4pt,206.65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39" style="position:absolute;left:0;text-align:left;z-index:251715584;mso-position-horizontal-relative:margin;mso-position-vertical-relative:page" from="239.5pt,153.6pt" to="239.5pt,169.45pt" strokeweight="1pt">
            <w10:wrap anchorx="margin" anchory="page"/>
          </v:line>
        </w:pict>
      </w:r>
      <w:r>
        <w:pict>
          <v:line id="_x0000_s1138" style="position:absolute;left:0;text-align:left;z-index:251716608;mso-position-horizontal-relative:margin;mso-position-vertical-relative:page" from="271.2pt,153.6pt" to="271.2pt,169.45pt" strokeweight="1pt">
            <w10:wrap anchorx="margin" anchory="page"/>
          </v:line>
        </w:pict>
      </w:r>
      <w:r>
        <w:pict>
          <v:line id="_x0000_s1137" style="position:absolute;left:0;text-align:left;z-index:251717632;mso-position-horizontal-relative:margin;mso-position-vertical-relative:page" from="239.5pt,169.45pt" to="271.2pt,169.45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36" style="position:absolute;left:0;text-align:left;z-index:251718656;mso-position-horizontal-relative:margin;mso-position-vertical-relative:page" from="22.8pt,206.65pt" to="22.8pt,301.2pt">
            <w10:wrap anchorx="margin" anchory="page"/>
          </v:line>
        </w:pict>
      </w:r>
      <w:r>
        <w:pict>
          <v:line id="_x0000_s1135" style="position:absolute;left:0;text-align:left;z-index:251719680;mso-position-horizontal-relative:margin;mso-position-vertical-relative:page" from="22.8pt,206.65pt" to="57.85pt,206.65pt">
            <w10:wrap anchorx="margin" anchory="page"/>
          </v:line>
        </w:pict>
      </w:r>
      <w:r>
        <w:pict>
          <v:line id="_x0000_s1134" style="position:absolute;left:0;text-align:left;z-index:251720704;mso-position-horizontal-relative:margin;mso-position-vertical-relative:page" from="57.85pt,206.65pt" to="57.85pt,301.2pt">
            <w10:wrap anchorx="margin" anchory="page"/>
          </v:line>
        </w:pict>
      </w:r>
      <w:r>
        <w:pict>
          <v:line id="_x0000_s1133" style="position:absolute;left:0;text-align:left;z-index:251721728;mso-position-horizontal-relative:margin;mso-position-vertical-relative:page" from="22.8pt,301.2pt" to="57.85pt,301.2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32" style="position:absolute;left:0;text-align:left;z-index:251722752;mso-position-horizontal-relative:margin;mso-position-vertical-relative:page" from="336.25pt,218.65pt" to="336.25pt,224.4pt" strokecolor="#4d80bb" strokeweight="1pt">
            <w10:wrap anchorx="margin" anchory="page"/>
          </v:line>
        </w:pict>
      </w:r>
      <w:r>
        <w:pict>
          <v:line id="_x0000_s1131" style="position:absolute;left:0;text-align:left;z-index:251723776;mso-position-horizontal-relative:margin;mso-position-vertical-relative:page" from="349.9pt,218.65pt" to="349.9pt,224.4pt" strokecolor="#4d80bb" strokeweight="1pt">
            <w10:wrap anchorx="margin" anchory="page"/>
          </v:line>
        </w:pict>
      </w:r>
      <w:r>
        <w:pict>
          <v:line id="_x0000_s1130" style="position:absolute;left:0;text-align:left;z-index:251724800;mso-position-horizontal-relative:margin;mso-position-vertical-relative:page" from="336.25pt,224.4pt" to="349.9pt,224.4pt" strokecolor="#4d80bb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29" style="position:absolute;left:0;text-align:left;z-index:251725824;mso-position-horizontal-relative:margin;mso-position-vertical-relative:page" from="577.2pt,206.65pt" to="577.2pt,301.2pt">
            <w10:wrap anchorx="margin" anchory="page"/>
          </v:line>
        </w:pict>
      </w:r>
      <w:r>
        <w:pict>
          <v:line id="_x0000_s1128" style="position:absolute;left:0;text-align:left;z-index:251726848;mso-position-horizontal-relative:margin;mso-position-vertical-relative:page" from="577.2pt,206.65pt" to="697.9pt,206.65pt">
            <w10:wrap anchorx="margin" anchory="page"/>
          </v:line>
        </w:pict>
      </w:r>
      <w:r>
        <w:pict>
          <v:line id="_x0000_s1127" style="position:absolute;left:0;text-align:left;z-index:251727872;mso-position-horizontal-relative:margin;mso-position-vertical-relative:page" from="697.9pt,206.65pt" to="697.9pt,301.2pt">
            <w10:wrap anchorx="margin" anchory="page"/>
          </v:line>
        </w:pict>
      </w:r>
      <w:r>
        <w:pict>
          <v:line id="_x0000_s1126" style="position:absolute;left:0;text-align:left;z-index:251728896;mso-position-horizontal-relative:margin;mso-position-vertical-relative:page" from="577.2pt,301.2pt" to="697.9pt,301.2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25" style="position:absolute;left:0;text-align:left;z-index:251729920;mso-position-horizontal-relative:margin;mso-position-vertical-relative:page" from="697.9pt,206.65pt" to="697.9pt,301.2pt">
            <w10:wrap anchorx="margin" anchory="page"/>
          </v:line>
        </w:pict>
      </w:r>
      <w:r>
        <w:pict>
          <v:line id="_x0000_s1124" style="position:absolute;left:0;text-align:left;z-index:251730944;mso-position-horizontal-relative:margin;mso-position-vertical-relative:page" from="697.9pt,206.65pt" to="818.4pt,206.65pt">
            <w10:wrap anchorx="margin" anchory="page"/>
          </v:line>
        </w:pict>
      </w:r>
      <w:r>
        <w:pict>
          <v:line id="_x0000_s1123" style="position:absolute;left:0;text-align:left;z-index:251731968;mso-position-horizontal-relative:margin;mso-position-vertical-relative:page" from="818.4pt,206.65pt" to="818.4pt,301.2pt">
            <w10:wrap anchorx="margin" anchory="page"/>
          </v:line>
        </w:pict>
      </w:r>
      <w:r>
        <w:pict>
          <v:line id="_x0000_s1122" style="position:absolute;left:0;text-align:left;z-index:251732992;mso-position-horizontal-relative:margin;mso-position-vertical-relative:page" from="697.9pt,301.2pt" to="818.4pt,301.2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21" style="position:absolute;left:0;text-align:left;z-index:251734016;mso-position-horizontal-relative:margin;mso-position-vertical-relative:page" from="253.45pt,218.9pt" to="253.45pt,225.1pt" strokecolor="#4d80bb" strokeweight="1pt">
            <w10:wrap anchorx="margin" anchory="page"/>
          </v:line>
        </w:pict>
      </w:r>
      <w:r>
        <w:pict>
          <v:line id="_x0000_s1120" style="position:absolute;left:0;text-align:left;z-index:251735040;mso-position-horizontal-relative:margin;mso-position-vertical-relative:page" from="271.2pt,218.9pt" to="271.2pt,225.1pt" strokecolor="#4d80bb" strokeweight="1pt">
            <w10:wrap anchorx="margin" anchory="page"/>
          </v:line>
        </w:pict>
      </w:r>
      <w:r>
        <w:pict>
          <v:line id="_x0000_s1119" style="position:absolute;left:0;text-align:left;z-index:251736064;mso-position-horizontal-relative:margin;mso-position-vertical-relative:page" from="253.45pt,225.1pt" to="271.2pt,225.1pt" strokecolor="#4d80bb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18" style="position:absolute;left:0;text-align:left;z-index:251737088;mso-position-horizontal-relative:margin;mso-position-vertical-relative:page" from="271.2pt,217.45pt" to="271.2pt,225.1pt" strokecolor="#4d80bb" strokeweight="1pt">
            <w10:wrap anchorx="margin" anchory="page"/>
          </v:line>
        </w:pict>
      </w:r>
      <w:r>
        <w:pict>
          <v:line id="_x0000_s1117" style="position:absolute;left:0;text-align:left;z-index:251738112;mso-position-horizontal-relative:margin;mso-position-vertical-relative:page" from="4in,217.45pt" to="4in,225.1pt" strokecolor="#4d80bb" strokeweight="1pt">
            <w10:wrap anchorx="margin" anchory="page"/>
          </v:line>
        </w:pict>
      </w:r>
      <w:r>
        <w:pict>
          <v:line id="_x0000_s1116" style="position:absolute;left:0;text-align:left;z-index:251739136;mso-position-horizontal-relative:margin;mso-position-vertical-relative:page" from="271.2pt,225.1pt" to="4in,225.1pt" strokecolor="#4d80bb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15" style="position:absolute;left:0;text-align:left;z-index:251740160;mso-position-horizontal-relative:margin;mso-position-vertical-relative:page" from="323.75pt,217.45pt" to="323.75pt,224.4pt" strokecolor="#4d80bb" strokeweight="1pt">
            <w10:wrap anchorx="margin" anchory="page"/>
          </v:line>
        </w:pict>
      </w:r>
      <w:r>
        <w:pict>
          <v:line id="_x0000_s1114" style="position:absolute;left:0;text-align:left;z-index:251741184;mso-position-horizontal-relative:margin;mso-position-vertical-relative:page" from="336.25pt,217.45pt" to="336.25pt,224.4pt" strokecolor="#4d80bb" strokeweight="1pt">
            <w10:wrap anchorx="margin" anchory="page"/>
          </v:line>
        </w:pict>
      </w:r>
      <w:r>
        <w:pict>
          <v:line id="_x0000_s1113" style="position:absolute;left:0;text-align:left;z-index:251742208;mso-position-horizontal-relative:margin;mso-position-vertical-relative:page" from="323.75pt,224.4pt" to="336.25pt,224.4pt" strokecolor="#4d80bb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12" style="position:absolute;left:0;text-align:left;z-index:251743232;mso-position-horizontal-relative:margin;mso-position-vertical-relative:page" from="271.2pt,243.1pt" to="271.2pt,301.2pt" strokeweight="1pt">
            <w10:wrap anchorx="margin" anchory="page"/>
          </v:line>
        </w:pict>
      </w:r>
      <w:r>
        <w:pict>
          <v:line id="_x0000_s1111" style="position:absolute;left:0;text-align:left;z-index:251744256;mso-position-horizontal-relative:margin;mso-position-vertical-relative:page" from="271.2pt,243.1pt" to="336.25pt,243.1pt" strokeweight="1pt">
            <w10:wrap anchorx="margin" anchory="page"/>
          </v:line>
        </w:pict>
      </w:r>
      <w:r>
        <w:pict>
          <v:line id="_x0000_s1110" style="position:absolute;left:0;text-align:left;z-index:251745280;mso-position-horizontal-relative:margin;mso-position-vertical-relative:page" from="336.25pt,243.1pt" to="336.25pt,301.2pt" strokeweight="1pt">
            <w10:wrap anchorx="margin" anchory="page"/>
          </v:line>
        </w:pict>
      </w:r>
      <w:r>
        <w:pict>
          <v:line id="_x0000_s1109" style="position:absolute;left:0;text-align:left;z-index:251746304;mso-position-horizontal-relative:margin;mso-position-vertical-relative:page" from="271.2pt,301.2pt" to="336.25pt,301.2pt" strokeweight="1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08" style="position:absolute;left:0;text-align:left;z-index:251747328;mso-position-horizontal-relative:margin;mso-position-vertical-relative:page" from="22.8pt,301.2pt" to="22.8pt,372.7pt">
            <w10:wrap anchorx="margin" anchory="page"/>
          </v:line>
        </w:pict>
      </w:r>
      <w:r>
        <w:pict>
          <v:line id="_x0000_s1107" style="position:absolute;left:0;text-align:left;z-index:251748352;mso-position-horizontal-relative:margin;mso-position-vertical-relative:page" from="22.8pt,301.2pt" to="57.85pt,301.2pt">
            <w10:wrap anchorx="margin" anchory="page"/>
          </v:line>
        </w:pict>
      </w:r>
      <w:r>
        <w:pict>
          <v:line id="_x0000_s1106" style="position:absolute;left:0;text-align:left;z-index:251749376;mso-position-horizontal-relative:margin;mso-position-vertical-relative:page" from="57.85pt,301.2pt" to="57.85pt,372.7pt">
            <w10:wrap anchorx="margin" anchory="page"/>
          </v:line>
        </w:pict>
      </w:r>
      <w:r>
        <w:pict>
          <v:line id="_x0000_s1105" style="position:absolute;left:0;text-align:left;z-index:251750400;mso-position-horizontal-relative:margin;mso-position-vertical-relative:page" from="22.8pt,372.7pt" to="57.85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101" style="position:absolute;left:0;text-align:left;z-index:251754496;mso-position-horizontal-relative:margin;mso-position-vertical-relative:page" from="271.2pt,301.2pt" to="271.2pt,372.7pt">
            <w10:wrap anchorx="margin" anchory="page"/>
          </v:line>
        </w:pict>
      </w:r>
      <w:r>
        <w:pict>
          <v:line id="_x0000_s1100" style="position:absolute;left:0;text-align:left;z-index:251755520;mso-position-horizontal-relative:margin;mso-position-vertical-relative:page" from="271.2pt,301.2pt" to="336.25pt,301.2pt">
            <w10:wrap anchorx="margin" anchory="page"/>
          </v:line>
        </w:pict>
      </w:r>
      <w:r>
        <w:pict>
          <v:line id="_x0000_s1099" style="position:absolute;left:0;text-align:left;z-index:251756544;mso-position-horizontal-relative:margin;mso-position-vertical-relative:page" from="336.25pt,301.2pt" to="336.25pt,372.7pt">
            <w10:wrap anchorx="margin" anchory="page"/>
          </v:line>
        </w:pict>
      </w:r>
      <w:r>
        <w:pict>
          <v:line id="_x0000_s1098" style="position:absolute;left:0;text-align:left;z-index:251757568;mso-position-horizontal-relative:margin;mso-position-vertical-relative:page" from="271.2pt,372.7pt" to="336.25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097" style="position:absolute;left:0;text-align:left;z-index:251758592;mso-position-horizontal-relative:margin;mso-position-vertical-relative:page" from="336.25pt,301.2pt" to="336.25pt,372.7pt">
            <w10:wrap anchorx="margin" anchory="page"/>
          </v:line>
        </w:pict>
      </w:r>
      <w:r>
        <w:pict>
          <v:line id="_x0000_s1096" style="position:absolute;left:0;text-align:left;z-index:251759616;mso-position-horizontal-relative:margin;mso-position-vertical-relative:page" from="336.25pt,301.2pt" to="421.2pt,301.2pt">
            <w10:wrap anchorx="margin" anchory="page"/>
          </v:line>
        </w:pict>
      </w:r>
      <w:r>
        <w:pict>
          <v:line id="_x0000_s1095" style="position:absolute;left:0;text-align:left;z-index:251760640;mso-position-horizontal-relative:margin;mso-position-vertical-relative:page" from="421.2pt,301.2pt" to="421.2pt,372.7pt">
            <w10:wrap anchorx="margin" anchory="page"/>
          </v:line>
        </w:pict>
      </w:r>
      <w:r>
        <w:pict>
          <v:line id="_x0000_s1094" style="position:absolute;left:0;text-align:left;z-index:251761664;mso-position-horizontal-relative:margin;mso-position-vertical-relative:page" from="336.25pt,372.7pt" to="421.2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093" style="position:absolute;left:0;text-align:left;z-index:251762688;mso-position-horizontal-relative:margin;mso-position-vertical-relative:page" from="421.2pt,301.2pt" to="421.2pt,372.7pt">
            <w10:wrap anchorx="margin" anchory="page"/>
          </v:line>
        </w:pict>
      </w:r>
      <w:r>
        <w:pict>
          <v:line id="_x0000_s1092" style="position:absolute;left:0;text-align:left;z-index:251763712;mso-position-horizontal-relative:margin;mso-position-vertical-relative:page" from="421.2pt,301.2pt" to="512.4pt,301.2pt">
            <w10:wrap anchorx="margin" anchory="page"/>
          </v:line>
        </w:pict>
      </w:r>
      <w:r>
        <w:pict>
          <v:line id="_x0000_s1091" style="position:absolute;left:0;text-align:left;z-index:251764736;mso-position-horizontal-relative:margin;mso-position-vertical-relative:page" from="512.4pt,301.2pt" to="512.4pt,372.7pt">
            <w10:wrap anchorx="margin" anchory="page"/>
          </v:line>
        </w:pict>
      </w:r>
      <w:r>
        <w:pict>
          <v:line id="_x0000_s1090" style="position:absolute;left:0;text-align:left;z-index:251765760;mso-position-horizontal-relative:margin;mso-position-vertical-relative:page" from="421.2pt,372.7pt" to="512.4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089" style="position:absolute;left:0;text-align:left;z-index:251766784;mso-position-horizontal-relative:margin;mso-position-vertical-relative:page" from="512.4pt,301.2pt" to="512.4pt,372.7pt">
            <w10:wrap anchorx="margin" anchory="page"/>
          </v:line>
        </w:pict>
      </w:r>
      <w:r>
        <w:pict>
          <v:line id="_x0000_s1088" style="position:absolute;left:0;text-align:left;z-index:251767808;mso-position-horizontal-relative:margin;mso-position-vertical-relative:page" from="512.4pt,301.2pt" to="577.2pt,301.2pt">
            <w10:wrap anchorx="margin" anchory="page"/>
          </v:line>
        </w:pict>
      </w:r>
      <w:r>
        <w:pict>
          <v:line id="_x0000_s1087" style="position:absolute;left:0;text-align:left;z-index:251768832;mso-position-horizontal-relative:margin;mso-position-vertical-relative:page" from="577.2pt,301.2pt" to="577.2pt,372.7pt">
            <w10:wrap anchorx="margin" anchory="page"/>
          </v:line>
        </w:pict>
      </w:r>
      <w:r>
        <w:pict>
          <v:line id="_x0000_s1086" style="position:absolute;left:0;text-align:left;z-index:251769856;mso-position-horizontal-relative:margin;mso-position-vertical-relative:page" from="512.4pt,372.7pt" to="577.2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085" style="position:absolute;left:0;text-align:left;z-index:251770880;mso-position-horizontal-relative:margin;mso-position-vertical-relative:page" from="577.2pt,301.2pt" to="577.2pt,372.7pt">
            <w10:wrap anchorx="margin" anchory="page"/>
          </v:line>
        </w:pict>
      </w:r>
      <w:r>
        <w:pict>
          <v:line id="_x0000_s1084" style="position:absolute;left:0;text-align:left;z-index:251771904;mso-position-horizontal-relative:margin;mso-position-vertical-relative:page" from="577.2pt,301.2pt" to="697.9pt,301.2pt">
            <w10:wrap anchorx="margin" anchory="page"/>
          </v:line>
        </w:pict>
      </w:r>
      <w:r>
        <w:pict>
          <v:line id="_x0000_s1083" style="position:absolute;left:0;text-align:left;z-index:251772928;mso-position-horizontal-relative:margin;mso-position-vertical-relative:page" from="697.9pt,301.2pt" to="697.9pt,372.7pt">
            <w10:wrap anchorx="margin" anchory="page"/>
          </v:line>
        </w:pict>
      </w:r>
      <w:r>
        <w:pict>
          <v:line id="_x0000_s1082" style="position:absolute;left:0;text-align:left;z-index:251773952;mso-position-horizontal-relative:margin;mso-position-vertical-relative:page" from="577.2pt,372.7pt" to="697.9pt,372.7pt">
            <w10:wrap anchorx="margin" anchory="page"/>
          </v:line>
        </w:pict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0736C8"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pict>
          <v:line id="_x0000_s1081" style="position:absolute;left:0;text-align:left;z-index:251774976;mso-position-horizontal-relative:margin;mso-position-vertical-relative:page" from="697.9pt,301.2pt" to="697.9pt,372.7pt">
            <w10:wrap anchorx="margin" anchory="page"/>
          </v:line>
        </w:pict>
      </w:r>
      <w:r>
        <w:pict>
          <v:line id="_x0000_s1080" style="position:absolute;left:0;text-align:left;z-index:251776000;mso-position-horizontal-relative:margin;mso-position-vertical-relative:page" from="697.9pt,301.2pt" to="818.4pt,301.2pt">
            <w10:wrap anchorx="margin" anchory="page"/>
          </v:line>
        </w:pict>
      </w:r>
      <w:r>
        <w:pict>
          <v:line id="_x0000_s1079" style="position:absolute;left:0;text-align:left;z-index:251777024;mso-position-horizontal-relative:margin;mso-position-vertical-relative:page" from="818.4pt,301.2pt" to="818.4pt,372.7pt">
            <w10:wrap anchorx="margin" anchory="page"/>
          </v:line>
        </w:pict>
      </w:r>
      <w:r>
        <w:pict>
          <v:line id="_x0000_s1078" style="position:absolute;left:0;text-align:left;z-index:251778048;mso-position-horizontal-relative:margin;mso-position-vertical-relative:page" from="697.9pt,372.7pt" to="818.4pt,372.7pt">
            <w10:wrap anchorx="margin" anchory="page"/>
          </v:line>
        </w:pict>
      </w:r>
    </w:p>
    <w:p w:rsidR="000736C8" w:rsidRPr="000736C8" w:rsidRDefault="000736C8" w:rsidP="00175E81">
      <w:pPr>
        <w:spacing w:line="360" w:lineRule="auto"/>
        <w:jc w:val="both"/>
        <w:rPr>
          <w:rFonts w:eastAsia="Arial Unicode MS"/>
          <w:sz w:val="24"/>
          <w:szCs w:val="24"/>
          <w:lang w:val="id-ID"/>
        </w:rPr>
      </w:pP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5E6D99">
        <w:pict>
          <v:line id="_x0000_s1077" style="position:absolute;left:0;text-align:left;z-index:251779072;mso-position-horizontal-relative:margin;mso-position-vertical-relative:page" from="22.8pt,372.7pt" to="22.8pt,443.5pt">
            <w10:wrap anchorx="margin" anchory="page"/>
          </v:line>
        </w:pict>
      </w:r>
      <w:r w:rsidR="005E6D99">
        <w:pict>
          <v:line id="_x0000_s1076" style="position:absolute;left:0;text-align:left;z-index:251780096;mso-position-horizontal-relative:margin;mso-position-vertical-relative:page" from="22.8pt,372.7pt" to="57.85pt,372.7pt">
            <w10:wrap anchorx="margin" anchory="page"/>
          </v:line>
        </w:pict>
      </w:r>
      <w:r w:rsidR="005E6D99">
        <w:pict>
          <v:line id="_x0000_s1075" style="position:absolute;left:0;text-align:left;z-index:251781120;mso-position-horizontal-relative:margin;mso-position-vertical-relative:page" from="57.85pt,372.7pt" to="57.85pt,443.5pt">
            <w10:wrap anchorx="margin" anchory="page"/>
          </v:line>
        </w:pict>
      </w:r>
      <w:r w:rsidR="005E6D99">
        <w:pict>
          <v:line id="_x0000_s1074" style="position:absolute;left:0;text-align:left;z-index:251782144;mso-position-horizontal-relative:margin;mso-position-vertical-relative:page" from="22.8pt,443.5pt" to="57.85pt,443.5pt">
            <w10:wrap anchorx="margin" anchory="page"/>
          </v:line>
        </w:pict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5E6D99">
        <w:pict>
          <v:line id="_x0000_s1073" style="position:absolute;left:0;text-align:left;z-index:251783168;mso-position-horizontal-relative:margin;mso-position-vertical-relative:page" from="271.2pt,372.7pt" to="271.2pt,443.5pt">
            <w10:wrap anchorx="margin" anchory="page"/>
          </v:line>
        </w:pict>
      </w:r>
      <w:r w:rsidR="005E6D99">
        <w:pict>
          <v:line id="_x0000_s1072" style="position:absolute;left:0;text-align:left;z-index:251784192;mso-position-horizontal-relative:margin;mso-position-vertical-relative:page" from="271.2pt,372.7pt" to="336.25pt,372.7pt">
            <w10:wrap anchorx="margin" anchory="page"/>
          </v:line>
        </w:pict>
      </w:r>
      <w:r w:rsidR="005E6D99">
        <w:pict>
          <v:line id="_x0000_s1071" style="position:absolute;left:0;text-align:left;z-index:251785216;mso-position-horizontal-relative:margin;mso-position-vertical-relative:page" from="336.25pt,372.7pt" to="336.25pt,443.5pt">
            <w10:wrap anchorx="margin" anchory="page"/>
          </v:line>
        </w:pict>
      </w:r>
      <w:r w:rsidR="005E6D99">
        <w:pict>
          <v:line id="_x0000_s1070" style="position:absolute;left:0;text-align:left;z-index:251786240;mso-position-horizontal-relative:margin;mso-position-vertical-relative:page" from="271.2pt,443.5pt" to="336.25pt,443.5pt">
            <w10:wrap anchorx="margin" anchory="page"/>
          </v:line>
        </w:pict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5E6D99">
        <w:pict>
          <v:line id="_x0000_s1069" style="position:absolute;left:0;text-align:left;z-index:251787264;mso-position-horizontal-relative:margin;mso-position-vertical-relative:page" from="336.25pt,372.7pt" to="336.25pt,443.5pt">
            <w10:wrap anchorx="margin" anchory="page"/>
          </v:line>
        </w:pict>
      </w:r>
      <w:r w:rsidR="005E6D99">
        <w:pict>
          <v:line id="_x0000_s1068" style="position:absolute;left:0;text-align:left;z-index:251788288;mso-position-horizontal-relative:margin;mso-position-vertical-relative:page" from="336.25pt,372.7pt" to="421.2pt,372.7pt">
            <w10:wrap anchorx="margin" anchory="page"/>
          </v:line>
        </w:pict>
      </w:r>
      <w:r w:rsidR="005E6D99">
        <w:pict>
          <v:line id="_x0000_s1067" style="position:absolute;left:0;text-align:left;z-index:251789312;mso-position-horizontal-relative:margin;mso-position-vertical-relative:page" from="421.2pt,372.7pt" to="421.2pt,443.5pt">
            <w10:wrap anchorx="margin" anchory="page"/>
          </v:line>
        </w:pict>
      </w:r>
      <w:r w:rsidR="005E6D99">
        <w:pict>
          <v:line id="_x0000_s1066" style="position:absolute;left:0;text-align:left;z-index:251790336;mso-position-horizontal-relative:margin;mso-position-vertical-relative:page" from="336.25pt,443.5pt" to="421.2pt,443.5pt">
            <w10:wrap anchorx="margin" anchory="page"/>
          </v:line>
        </w:pict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>
        <w:rPr>
          <w:rFonts w:ascii="Bookman Old Style" w:eastAsia="Bookman Old Style" w:hAnsi="Bookman Old Style"/>
          <w:color w:val="000000"/>
          <w:sz w:val="24"/>
          <w:lang w:val="id-ID"/>
        </w:rPr>
        <w:tab/>
      </w:r>
      <w:r w:rsidR="005E6D99">
        <w:pict>
          <v:line id="_x0000_s1065" style="position:absolute;left:0;text-align:left;z-index:251791360;mso-position-horizontal-relative:margin;mso-position-vertical-relative:page" from="512.4pt,372.7pt" to="512.4pt,443.5pt">
            <w10:wrap anchorx="margin" anchory="page"/>
          </v:line>
        </w:pict>
      </w:r>
      <w:r w:rsidR="005E6D99">
        <w:pict>
          <v:line id="_x0000_s1064" style="position:absolute;left:0;text-align:left;z-index:251792384;mso-position-horizontal-relative:margin;mso-position-vertical-relative:page" from="512.4pt,372.7pt" to="577.2pt,372.7pt">
            <w10:wrap anchorx="margin" anchory="page"/>
          </v:line>
        </w:pict>
      </w:r>
      <w:r w:rsidR="005E6D99">
        <w:pict>
          <v:line id="_x0000_s1063" style="position:absolute;left:0;text-align:left;z-index:251793408;mso-position-horizontal-relative:margin;mso-position-vertical-relative:page" from="577.2pt,372.7pt" to="577.2pt,443.5pt">
            <w10:wrap anchorx="margin" anchory="page"/>
          </v:line>
        </w:pict>
      </w:r>
      <w:r w:rsidR="005E6D99">
        <w:pict>
          <v:line id="_x0000_s1062" style="position:absolute;left:0;text-align:left;z-index:251794432;mso-position-horizontal-relative:margin;mso-position-vertical-relative:page" from="512.4pt,443.5pt" to="577.2pt,443.5pt">
            <w10:wrap anchorx="margin" anchory="page"/>
          </v:line>
        </w:pict>
      </w:r>
      <w:r w:rsidR="00175E81">
        <w:rPr>
          <w:rFonts w:ascii="Bookman Old Style" w:eastAsia="Bookman Old Style" w:hAnsi="Bookman Old Style"/>
          <w:color w:val="000000"/>
          <w:sz w:val="24"/>
        </w:rPr>
        <w:tab/>
        <w:t xml:space="preserve">                      </w:t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r w:rsidR="00175E81">
        <w:rPr>
          <w:rFonts w:ascii="Bookman Old Style" w:eastAsia="Bookman Old Style" w:hAnsi="Bookman Old Style"/>
          <w:color w:val="000000"/>
          <w:sz w:val="24"/>
        </w:rPr>
        <w:tab/>
      </w:r>
      <w:proofErr w:type="spellStart"/>
      <w:r w:rsidR="00175E81">
        <w:rPr>
          <w:rFonts w:ascii="Bookman Old Style" w:eastAsia="Bookman Old Style" w:hAnsi="Bookman Old Style"/>
          <w:color w:val="000000"/>
          <w:sz w:val="24"/>
        </w:rPr>
        <w:t>Kepala</w:t>
      </w:r>
      <w:proofErr w:type="spellEnd"/>
      <w:r w:rsidR="00175E81">
        <w:rPr>
          <w:rFonts w:ascii="Bookman Old Style" w:eastAsia="Bookman Old Style" w:hAnsi="Bookman Old Style"/>
          <w:color w:val="000000"/>
          <w:sz w:val="24"/>
        </w:rPr>
        <w:t xml:space="preserve">, </w:t>
      </w:r>
    </w:p>
    <w:p w:rsidR="000736C8" w:rsidRPr="005E6D99" w:rsidRDefault="005E6D99" w:rsidP="005E6D99">
      <w:pPr>
        <w:tabs>
          <w:tab w:val="left" w:pos="11655"/>
        </w:tabs>
        <w:spacing w:line="360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noProof/>
          <w:sz w:val="24"/>
          <w:szCs w:val="24"/>
        </w:rPr>
        <w:drawing>
          <wp:inline distT="0" distB="0" distL="0" distR="0" wp14:anchorId="78AC4806" wp14:editId="045417E7">
            <wp:extent cx="1581150" cy="923209"/>
            <wp:effectExtent l="0" t="0" r="0" b="0"/>
            <wp:docPr id="8" name="Picture 8" descr="C:\Users\user\Downloads\stempel dispora + TTD KAD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tempel dispora + TTD KADIS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2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36C8" w:rsidRPr="000736C8" w:rsidRDefault="000736C8" w:rsidP="000736C8">
      <w:pPr>
        <w:spacing w:line="360" w:lineRule="auto"/>
        <w:ind w:left="5670"/>
        <w:contextualSpacing/>
        <w:rPr>
          <w:rFonts w:eastAsia="Times New Roman"/>
          <w:b/>
          <w:sz w:val="24"/>
          <w:szCs w:val="24"/>
        </w:rPr>
      </w:pP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>
        <w:rPr>
          <w:rFonts w:eastAsia="Arial Unicode MS"/>
          <w:sz w:val="24"/>
          <w:szCs w:val="24"/>
          <w:lang w:val="id-ID"/>
        </w:rPr>
        <w:tab/>
      </w:r>
      <w:r w:rsidRPr="000736C8">
        <w:rPr>
          <w:rFonts w:eastAsia="Arial Unicode MS"/>
          <w:sz w:val="24"/>
          <w:szCs w:val="24"/>
          <w:lang w:val="id-ID"/>
        </w:rPr>
        <w:tab/>
      </w:r>
      <w:r w:rsidRPr="000736C8">
        <w:rPr>
          <w:rFonts w:eastAsia="Times New Roman"/>
          <w:b/>
          <w:sz w:val="24"/>
          <w:szCs w:val="24"/>
        </w:rPr>
        <w:t>Drs. BUSTAVIDIA, MM.</w:t>
      </w:r>
    </w:p>
    <w:p w:rsidR="000736C8" w:rsidRPr="000736C8" w:rsidRDefault="000736C8" w:rsidP="000736C8">
      <w:pPr>
        <w:spacing w:line="360" w:lineRule="auto"/>
        <w:ind w:left="10852" w:firstLine="668"/>
        <w:contextualSpacing/>
        <w:rPr>
          <w:rFonts w:eastAsia="Times New Roman"/>
          <w:sz w:val="24"/>
          <w:szCs w:val="24"/>
          <w:lang w:val="id-ID"/>
        </w:rPr>
      </w:pPr>
      <w:r w:rsidRPr="000736C8">
        <w:rPr>
          <w:rFonts w:eastAsia="Times New Roman"/>
          <w:sz w:val="24"/>
          <w:szCs w:val="24"/>
        </w:rPr>
        <w:t>NIP : 19640501 199303 1 006</w:t>
      </w:r>
    </w:p>
    <w:p w:rsidR="00DE339C" w:rsidRPr="00175E81" w:rsidRDefault="00175E81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Bookman Old Style" w:eastAsia="Bookman Old Style" w:hAnsi="Bookman Old Style"/>
          <w:color w:val="000000"/>
          <w:sz w:val="24"/>
          <w:lang w:val="id-ID"/>
        </w:rPr>
        <w:lastRenderedPageBreak/>
        <w:tab/>
      </w:r>
      <w:r w:rsidR="005E6D99">
        <w:pict>
          <v:line id="_x0000_s1050" style="position:absolute;z-index:251806720;mso-position-horizontal-relative:page;mso-position-vertical-relative:page" from="256.8pt,95.3pt" to="256.8pt,102.55pt">
            <w10:wrap anchorx="page" anchory="page"/>
          </v:line>
        </w:pict>
      </w:r>
    </w:p>
    <w:sectPr w:rsidR="00DE339C" w:rsidRPr="00175E81">
      <w:pgSz w:w="16838" w:h="11904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E339C"/>
    <w:rsid w:val="000736C8"/>
    <w:rsid w:val="00175E81"/>
    <w:rsid w:val="005E6D99"/>
    <w:rsid w:val="00B7385B"/>
    <w:rsid w:val="00D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6C8"/>
    <w:rPr>
      <w:rFonts w:asciiTheme="minorHAnsi" w:eastAsiaTheme="minorHAnsi" w:hAnsiTheme="minorHAnsi" w:cstheme="minorBidi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6C8"/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dcterms:created xsi:type="dcterms:W3CDTF">2020-07-01T05:07:00Z</dcterms:created>
  <dcterms:modified xsi:type="dcterms:W3CDTF">2020-07-01T05:07:00Z</dcterms:modified>
</cp:coreProperties>
</file>