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E6" w:rsidRDefault="004524E6"/>
    <w:p w:rsidR="004524E6" w:rsidRDefault="004524E6" w:rsidP="004524E6">
      <w:pPr>
        <w:jc w:val="center"/>
        <w:rPr>
          <w:rFonts w:eastAsia="Tahoma"/>
          <w:b/>
        </w:rPr>
      </w:pPr>
      <w:r w:rsidRPr="004524E6">
        <w:rPr>
          <w:rFonts w:eastAsia="Tahoma"/>
          <w:b/>
        </w:rPr>
        <w:t>J</w:t>
      </w:r>
      <w:r w:rsidRPr="004524E6">
        <w:rPr>
          <w:rFonts w:eastAsia="Tahoma"/>
          <w:b/>
          <w:spacing w:val="-1"/>
        </w:rPr>
        <w:t>A</w:t>
      </w:r>
      <w:r w:rsidRPr="004524E6">
        <w:rPr>
          <w:rFonts w:eastAsia="Tahoma"/>
          <w:b/>
          <w:spacing w:val="2"/>
        </w:rPr>
        <w:t>N</w:t>
      </w:r>
      <w:r w:rsidRPr="004524E6">
        <w:rPr>
          <w:rFonts w:eastAsia="Tahoma"/>
          <w:b/>
          <w:spacing w:val="-1"/>
        </w:rPr>
        <w:t>G</w:t>
      </w:r>
      <w:r w:rsidRPr="004524E6">
        <w:rPr>
          <w:rFonts w:eastAsia="Tahoma"/>
          <w:b/>
          <w:spacing w:val="1"/>
        </w:rPr>
        <w:t>K</w:t>
      </w:r>
      <w:r w:rsidRPr="004524E6">
        <w:rPr>
          <w:rFonts w:eastAsia="Tahoma"/>
          <w:b/>
        </w:rPr>
        <w:t xml:space="preserve">A </w:t>
      </w:r>
      <w:r w:rsidRPr="004524E6">
        <w:rPr>
          <w:rFonts w:eastAsia="Tahoma"/>
          <w:b/>
          <w:spacing w:val="-2"/>
        </w:rPr>
        <w:t>W</w:t>
      </w:r>
      <w:r w:rsidRPr="004524E6">
        <w:rPr>
          <w:rFonts w:eastAsia="Tahoma"/>
          <w:b/>
          <w:spacing w:val="-1"/>
        </w:rPr>
        <w:t>A</w:t>
      </w:r>
      <w:r w:rsidRPr="004524E6">
        <w:rPr>
          <w:rFonts w:eastAsia="Tahoma"/>
          <w:b/>
          <w:spacing w:val="1"/>
        </w:rPr>
        <w:t>K</w:t>
      </w:r>
      <w:r w:rsidRPr="004524E6">
        <w:rPr>
          <w:rFonts w:eastAsia="Tahoma"/>
          <w:b/>
          <w:spacing w:val="2"/>
        </w:rPr>
        <w:t>T</w:t>
      </w:r>
      <w:r w:rsidRPr="004524E6">
        <w:rPr>
          <w:rFonts w:eastAsia="Tahoma"/>
          <w:b/>
        </w:rPr>
        <w:t>U</w:t>
      </w:r>
      <w:r w:rsidRPr="004524E6">
        <w:rPr>
          <w:rFonts w:eastAsia="Tahoma"/>
          <w:b/>
          <w:spacing w:val="2"/>
        </w:rPr>
        <w:t xml:space="preserve"> </w:t>
      </w:r>
      <w:r w:rsidRPr="004524E6">
        <w:rPr>
          <w:rFonts w:eastAsia="Tahoma"/>
          <w:b/>
        </w:rPr>
        <w:t>P</w:t>
      </w:r>
      <w:r w:rsidRPr="004524E6">
        <w:rPr>
          <w:rFonts w:eastAsia="Tahoma"/>
          <w:b/>
          <w:spacing w:val="-4"/>
        </w:rPr>
        <w:t>E</w:t>
      </w:r>
      <w:r w:rsidRPr="004524E6">
        <w:rPr>
          <w:rFonts w:eastAsia="Tahoma"/>
          <w:b/>
          <w:spacing w:val="2"/>
        </w:rPr>
        <w:t>NY</w:t>
      </w:r>
      <w:r w:rsidRPr="004524E6">
        <w:rPr>
          <w:rFonts w:eastAsia="Tahoma"/>
          <w:b/>
          <w:spacing w:val="-4"/>
        </w:rPr>
        <w:t>E</w:t>
      </w:r>
      <w:r w:rsidRPr="004524E6">
        <w:rPr>
          <w:rFonts w:eastAsia="Tahoma"/>
          <w:b/>
          <w:spacing w:val="2"/>
        </w:rPr>
        <w:t>L</w:t>
      </w:r>
      <w:r w:rsidRPr="004524E6">
        <w:rPr>
          <w:rFonts w:eastAsia="Tahoma"/>
          <w:b/>
          <w:spacing w:val="1"/>
        </w:rPr>
        <w:t>ES</w:t>
      </w:r>
      <w:r w:rsidRPr="004524E6">
        <w:rPr>
          <w:rFonts w:eastAsia="Tahoma"/>
          <w:b/>
          <w:spacing w:val="-1"/>
        </w:rPr>
        <w:t>AIA</w:t>
      </w:r>
      <w:r w:rsidRPr="004524E6">
        <w:rPr>
          <w:rFonts w:eastAsia="Tahoma"/>
          <w:b/>
        </w:rPr>
        <w:t>N</w:t>
      </w:r>
    </w:p>
    <w:p w:rsidR="004524E6" w:rsidRPr="004524E6" w:rsidRDefault="004524E6" w:rsidP="004524E6">
      <w:pPr>
        <w:jc w:val="center"/>
        <w:rPr>
          <w:rFonts w:eastAsia="Tahoma"/>
        </w:rPr>
      </w:pPr>
    </w:p>
    <w:p w:rsidR="004524E6" w:rsidRPr="0046746E" w:rsidRDefault="004524E6" w:rsidP="004524E6">
      <w:pPr>
        <w:spacing w:line="480" w:lineRule="auto"/>
        <w:ind w:firstLine="426"/>
        <w:jc w:val="both"/>
        <w:rPr>
          <w:rFonts w:eastAsia="Tahoma"/>
        </w:rPr>
      </w:pPr>
      <w:r w:rsidRPr="00B4115C">
        <w:rPr>
          <w:rFonts w:eastAsia="Tahoma"/>
          <w:spacing w:val="2"/>
        </w:rPr>
        <w:t>P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1"/>
        </w:rPr>
        <w:t>ose</w:t>
      </w:r>
      <w:r w:rsidRPr="00B4115C">
        <w:rPr>
          <w:rFonts w:eastAsia="Tahoma"/>
        </w:rPr>
        <w:t xml:space="preserve">s 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2"/>
        </w:rPr>
        <w:t>l</w:t>
      </w:r>
      <w:r w:rsidRPr="00B4115C">
        <w:rPr>
          <w:rFonts w:eastAsia="Tahoma"/>
          <w:spacing w:val="-1"/>
        </w:rPr>
        <w:t>es</w:t>
      </w:r>
      <w:r w:rsidRPr="00B4115C">
        <w:rPr>
          <w:rFonts w:eastAsia="Tahoma"/>
          <w:spacing w:val="3"/>
        </w:rPr>
        <w:t>a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 </w:t>
      </w:r>
      <w:r w:rsidRPr="00B4115C">
        <w:rPr>
          <w:rFonts w:eastAsia="Tahoma"/>
          <w:spacing w:val="4"/>
        </w:rPr>
        <w:t xml:space="preserve"> </w:t>
      </w:r>
      <w:r w:rsidRPr="00B4115C">
        <w:rPr>
          <w:rFonts w:eastAsia="Tahoma"/>
        </w:rPr>
        <w:t>un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 xml:space="preserve">uk </w:t>
      </w:r>
      <w:r w:rsidRPr="00B4115C">
        <w:rPr>
          <w:rFonts w:eastAsia="Tahoma"/>
          <w:spacing w:val="4"/>
        </w:rPr>
        <w:t xml:space="preserve"> 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 xml:space="preserve">nuhi 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5"/>
        </w:rPr>
        <w:t>r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aa</w:t>
      </w:r>
      <w:r w:rsidRPr="00B4115C">
        <w:rPr>
          <w:rFonts w:eastAsia="Tahoma"/>
        </w:rPr>
        <w:t xml:space="preserve">n </w:t>
      </w:r>
      <w:r w:rsidRPr="00B4115C">
        <w:rPr>
          <w:rFonts w:eastAsia="Tahoma"/>
          <w:spacing w:val="6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 xml:space="preserve">n </w:t>
      </w:r>
      <w:r w:rsidRPr="00B4115C">
        <w:rPr>
          <w:rFonts w:eastAsia="Tahoma"/>
          <w:spacing w:val="4"/>
        </w:rPr>
        <w:t xml:space="preserve"> 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3"/>
        </w:rPr>
        <w:t>s</w:t>
      </w:r>
      <w:r w:rsidRPr="00B4115C">
        <w:rPr>
          <w:rFonts w:eastAsia="Tahoma"/>
        </w:rPr>
        <w:t xml:space="preserve">i 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 xml:space="preserve">k 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kuk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36"/>
        </w:rPr>
        <w:t xml:space="preserve"> </w:t>
      </w:r>
      <w:r w:rsidRPr="00B4115C">
        <w:rPr>
          <w:rFonts w:eastAsia="Tahoma"/>
          <w:spacing w:val="3"/>
        </w:rPr>
        <w:t>s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41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36"/>
        </w:rPr>
        <w:t xml:space="preserve"> 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5"/>
        </w:rPr>
        <w:t>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r w:rsidRPr="00B4115C">
        <w:rPr>
          <w:rFonts w:eastAsia="Tahoma"/>
          <w:spacing w:val="38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41"/>
        </w:rPr>
        <w:t xml:space="preserve"> 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nuhi</w:t>
      </w:r>
      <w:r w:rsidRPr="00B4115C">
        <w:rPr>
          <w:rFonts w:eastAsia="Tahoma"/>
          <w:spacing w:val="33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1"/>
        </w:rPr>
        <w:t>s</w:t>
      </w:r>
      <w:r w:rsidRPr="00B4115C">
        <w:rPr>
          <w:rFonts w:eastAsia="Tahoma"/>
        </w:rPr>
        <w:t>y</w:t>
      </w:r>
      <w:r w:rsidRPr="00B4115C">
        <w:rPr>
          <w:rFonts w:eastAsia="Tahoma"/>
          <w:spacing w:val="3"/>
        </w:rPr>
        <w:t>a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36"/>
        </w:rPr>
        <w:t xml:space="preserve"> </w:t>
      </w:r>
      <w:r w:rsidRPr="00B4115C">
        <w:rPr>
          <w:rFonts w:eastAsia="Tahoma"/>
        </w:rPr>
        <w:t>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ng</w:t>
      </w:r>
      <w:r w:rsidRPr="00B4115C">
        <w:rPr>
          <w:rFonts w:eastAsia="Tahoma"/>
          <w:spacing w:val="37"/>
        </w:rPr>
        <w:t xml:space="preserve"> 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3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h</w:t>
      </w:r>
      <w:r>
        <w:rPr>
          <w:rFonts w:eastAsia="Tahoma"/>
        </w:rPr>
        <w:t xml:space="preserve"> </w:t>
      </w:r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position w:val="-1"/>
        </w:rPr>
        <w:t>uk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n;</w:t>
      </w:r>
    </w:p>
    <w:p w:rsidR="004524E6" w:rsidRDefault="004524E6" w:rsidP="004524E6">
      <w:pPr>
        <w:pStyle w:val="ListParagraph"/>
        <w:numPr>
          <w:ilvl w:val="0"/>
          <w:numId w:val="45"/>
        </w:numPr>
        <w:spacing w:before="8" w:line="480" w:lineRule="auto"/>
        <w:ind w:right="82"/>
        <w:jc w:val="both"/>
        <w:rPr>
          <w:rFonts w:eastAsia="Tahoma"/>
        </w:rPr>
      </w:pPr>
      <w:r w:rsidRPr="00B4115C">
        <w:rPr>
          <w:rFonts w:eastAsia="Tahoma"/>
        </w:rPr>
        <w:t>W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4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es</w:t>
      </w:r>
      <w:r w:rsidRPr="00B4115C">
        <w:rPr>
          <w:rFonts w:eastAsia="Tahoma"/>
          <w:spacing w:val="3"/>
        </w:rPr>
        <w:t>a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4"/>
        </w:rPr>
        <w:t xml:space="preserve"> 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5"/>
        </w:rPr>
        <w:t>k</w:t>
      </w:r>
      <w:r w:rsidRPr="00B4115C">
        <w:rPr>
          <w:rFonts w:eastAsia="Tahoma"/>
          <w:spacing w:val="-1"/>
        </w:rPr>
        <w:t>sa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4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2"/>
        </w:rPr>
        <w:t>l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ng</w:t>
      </w:r>
      <w:r w:rsidRPr="00B4115C">
        <w:rPr>
          <w:rFonts w:eastAsia="Tahoma"/>
          <w:spacing w:val="5"/>
        </w:rPr>
        <w:t xml:space="preserve"> 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6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t</w:t>
      </w:r>
      <w:r w:rsidRPr="00B4115C">
        <w:rPr>
          <w:rFonts w:eastAsia="Tahoma"/>
          <w:spacing w:val="5"/>
        </w:rPr>
        <w:t xml:space="preserve"> </w:t>
      </w:r>
      <w:r w:rsidRPr="00B4115C">
        <w:rPr>
          <w:rFonts w:eastAsia="Tahoma"/>
          <w:spacing w:val="-1"/>
        </w:rPr>
        <w:t>1</w:t>
      </w:r>
      <w:r w:rsidRPr="00B4115C">
        <w:rPr>
          <w:rFonts w:eastAsia="Tahoma"/>
        </w:rPr>
        <w:t>0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-1"/>
        </w:rPr>
        <w:t>(se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</w:rPr>
        <w:t>uh)</w:t>
      </w:r>
      <w:r w:rsidRPr="00B4115C">
        <w:rPr>
          <w:rFonts w:eastAsia="Tahoma"/>
          <w:spacing w:val="3"/>
        </w:rPr>
        <w:t xml:space="preserve"> 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5"/>
        </w:rPr>
        <w:t>r</w:t>
      </w:r>
      <w:r w:rsidRPr="00B4115C">
        <w:rPr>
          <w:rFonts w:eastAsia="Tahoma"/>
        </w:rPr>
        <w:t>i</w:t>
      </w:r>
      <w:r w:rsidRPr="00B4115C">
        <w:rPr>
          <w:rFonts w:eastAsia="Tahoma"/>
          <w:spacing w:val="1"/>
        </w:rPr>
        <w:t xml:space="preserve"> 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rja</w:t>
      </w:r>
      <w:r w:rsidRPr="00B4115C">
        <w:rPr>
          <w:rFonts w:eastAsia="Tahoma"/>
          <w:spacing w:val="7"/>
        </w:rPr>
        <w:t xml:space="preserve"> </w:t>
      </w:r>
      <w:r w:rsidRPr="00B4115C">
        <w:rPr>
          <w:rFonts w:eastAsia="Tahoma"/>
          <w:spacing w:val="-1"/>
        </w:rPr>
        <w:t>se</w:t>
      </w:r>
      <w:r w:rsidRPr="00B4115C">
        <w:rPr>
          <w:rFonts w:eastAsia="Tahoma"/>
        </w:rPr>
        <w:t>j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k 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nya </w:t>
      </w:r>
      <w:r w:rsidRPr="00B4115C">
        <w:rPr>
          <w:rFonts w:eastAsia="Tahoma"/>
          <w:spacing w:val="46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aa</w:t>
      </w:r>
      <w:r w:rsidRPr="00B4115C">
        <w:rPr>
          <w:rFonts w:eastAsia="Tahoma"/>
        </w:rPr>
        <w:t xml:space="preserve">n, </w:t>
      </w:r>
      <w:r w:rsidRPr="00B4115C">
        <w:rPr>
          <w:rFonts w:eastAsia="Tahoma"/>
          <w:spacing w:val="46"/>
        </w:rPr>
        <w:t xml:space="preserve"> </w:t>
      </w:r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j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t </w:t>
      </w:r>
      <w:r w:rsidRPr="00B4115C">
        <w:rPr>
          <w:rFonts w:eastAsia="Tahoma"/>
          <w:spacing w:val="48"/>
        </w:rPr>
        <w:t xml:space="preserve"> </w:t>
      </w:r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4"/>
        </w:rPr>
        <w:t>o</w:t>
      </w:r>
      <w:r w:rsidRPr="00B4115C">
        <w:rPr>
          <w:rFonts w:eastAsia="Tahoma"/>
          <w:spacing w:val="2"/>
        </w:rPr>
        <w:t>l</w:t>
      </w:r>
      <w:r w:rsidRPr="00B4115C">
        <w:rPr>
          <w:rFonts w:eastAsia="Tahoma"/>
        </w:rPr>
        <w:t xml:space="preserve">a </w:t>
      </w:r>
      <w:r w:rsidRPr="00B4115C">
        <w:rPr>
          <w:rFonts w:eastAsia="Tahoma"/>
          <w:spacing w:val="46"/>
        </w:rPr>
        <w:t xml:space="preserve"> </w:t>
      </w:r>
      <w:r w:rsidRPr="00B4115C">
        <w:rPr>
          <w:rFonts w:eastAsia="Tahoma"/>
          <w:spacing w:val="1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 xml:space="preserve">i </w:t>
      </w:r>
      <w:r w:rsidRPr="00B4115C">
        <w:rPr>
          <w:rFonts w:eastAsia="Tahoma"/>
          <w:spacing w:val="45"/>
        </w:rPr>
        <w:t xml:space="preserve"> 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 </w:t>
      </w:r>
      <w:r w:rsidRPr="00B4115C">
        <w:rPr>
          <w:rFonts w:eastAsia="Tahoma"/>
          <w:spacing w:val="47"/>
        </w:rPr>
        <w:t xml:space="preserve"> </w:t>
      </w:r>
      <w:r w:rsidRPr="00B4115C">
        <w:rPr>
          <w:rFonts w:eastAsia="Tahoma"/>
        </w:rPr>
        <w:t>D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kum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r>
        <w:rPr>
          <w:rFonts w:eastAsia="Tahoma"/>
        </w:rPr>
        <w:t xml:space="preserve"> </w:t>
      </w:r>
      <w:r w:rsidRPr="00B4115C">
        <w:rPr>
          <w:rFonts w:eastAsia="Tahoma"/>
          <w:spacing w:val="-1"/>
        </w:rPr>
        <w:t>(</w:t>
      </w:r>
      <w:r w:rsidRPr="00B4115C">
        <w:rPr>
          <w:rFonts w:eastAsia="Tahoma"/>
          <w:spacing w:val="2"/>
        </w:rPr>
        <w:t>PP</w:t>
      </w:r>
      <w:r w:rsidRPr="00B4115C">
        <w:rPr>
          <w:rFonts w:eastAsia="Tahoma"/>
          <w:spacing w:val="1"/>
        </w:rPr>
        <w:t>I</w:t>
      </w:r>
      <w:r w:rsidRPr="00B4115C">
        <w:rPr>
          <w:rFonts w:eastAsia="Tahoma"/>
        </w:rPr>
        <w:t xml:space="preserve">D)   </w:t>
      </w:r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4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 xml:space="preserve">u  </w:t>
      </w:r>
      <w:r w:rsidRPr="00B4115C">
        <w:rPr>
          <w:rFonts w:eastAsia="Tahoma"/>
          <w:spacing w:val="1"/>
        </w:rPr>
        <w:t xml:space="preserve"> 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  </w:t>
      </w:r>
      <w:r w:rsidRPr="00B4115C">
        <w:rPr>
          <w:rFonts w:eastAsia="Tahoma"/>
          <w:spacing w:val="1"/>
        </w:rPr>
        <w:t xml:space="preserve"> 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  </w:t>
      </w:r>
      <w:r w:rsidRPr="00B4115C">
        <w:rPr>
          <w:rFonts w:eastAsia="Tahoma"/>
          <w:spacing w:val="1"/>
        </w:rPr>
        <w:t xml:space="preserve"> 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hu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  </w:t>
      </w:r>
      <w:r w:rsidRPr="00B4115C">
        <w:rPr>
          <w:rFonts w:eastAsia="Tahoma"/>
          <w:spacing w:val="1"/>
        </w:rPr>
        <w:t xml:space="preserve"> </w:t>
      </w:r>
      <w:r w:rsidRPr="00B4115C">
        <w:rPr>
          <w:rFonts w:eastAsia="Tahoma"/>
        </w:rPr>
        <w:t>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ng  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3"/>
        </w:rPr>
        <w:t>s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 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r w:rsidRPr="00B4115C">
        <w:rPr>
          <w:rFonts w:eastAsia="Tahoma"/>
          <w:spacing w:val="72"/>
        </w:rPr>
        <w:t xml:space="preserve"> </w:t>
      </w:r>
      <w:r w:rsidRPr="00B4115C">
        <w:rPr>
          <w:rFonts w:eastAsia="Tahoma"/>
        </w:rPr>
        <w:t>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ng  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a</w:t>
      </w:r>
      <w:r w:rsidRPr="00B4115C">
        <w:rPr>
          <w:rFonts w:eastAsia="Tahoma"/>
          <w:spacing w:val="73"/>
        </w:rPr>
        <w:t xml:space="preserve"> 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</w:rPr>
        <w:t>a</w:t>
      </w:r>
      <w:r w:rsidRPr="00B4115C">
        <w:rPr>
          <w:rFonts w:eastAsia="Tahoma"/>
          <w:spacing w:val="73"/>
        </w:rPr>
        <w:t xml:space="preserve"> 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w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74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6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-1"/>
        </w:rPr>
        <w:t>asaa</w:t>
      </w:r>
      <w:r w:rsidRPr="00B4115C">
        <w:rPr>
          <w:rFonts w:eastAsia="Tahoma"/>
        </w:rPr>
        <w:t>nnya</w:t>
      </w:r>
      <w:r w:rsidRPr="00B4115C">
        <w:rPr>
          <w:rFonts w:eastAsia="Tahoma"/>
          <w:spacing w:val="73"/>
        </w:rPr>
        <w:t xml:space="preserve"> 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74"/>
        </w:rPr>
        <w:t xml:space="preserve"> 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k.</w:t>
      </w:r>
      <w:r w:rsidRPr="00B4115C">
        <w:rPr>
          <w:rFonts w:eastAsia="Tahoma"/>
          <w:spacing w:val="73"/>
        </w:rPr>
        <w:t xml:space="preserve"> </w:t>
      </w:r>
      <w:r w:rsidRPr="00B4115C">
        <w:rPr>
          <w:rFonts w:eastAsia="Tahoma"/>
          <w:spacing w:val="-3"/>
        </w:rPr>
        <w:t>P</w:t>
      </w:r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1"/>
        </w:rPr>
        <w:t>I</w:t>
      </w:r>
      <w:r w:rsidRPr="00B4115C">
        <w:rPr>
          <w:rFonts w:eastAsia="Tahoma"/>
        </w:rPr>
        <w:t xml:space="preserve">D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6"/>
        </w:rPr>
        <w:t>a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t</w:t>
      </w:r>
      <w:r w:rsidRPr="00B4115C">
        <w:rPr>
          <w:rFonts w:eastAsia="Tahoma"/>
          <w:spacing w:val="3"/>
        </w:rPr>
        <w:t xml:space="preserve"> 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nj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ng</w:t>
      </w:r>
      <w:r w:rsidRPr="00B4115C">
        <w:rPr>
          <w:rFonts w:eastAsia="Tahoma"/>
          <w:spacing w:val="-1"/>
        </w:rPr>
        <w:t xml:space="preserve"> </w:t>
      </w:r>
      <w:r w:rsidRPr="00B4115C">
        <w:rPr>
          <w:rFonts w:eastAsia="Tahoma"/>
        </w:rPr>
        <w:t>w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>ng</w:t>
      </w:r>
      <w:r w:rsidRPr="00B4115C">
        <w:rPr>
          <w:rFonts w:eastAsia="Tahoma"/>
          <w:spacing w:val="3"/>
        </w:rPr>
        <w:t xml:space="preserve"> 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t</w:t>
      </w:r>
      <w:r w:rsidRPr="00B4115C">
        <w:rPr>
          <w:rFonts w:eastAsia="Tahoma"/>
          <w:spacing w:val="3"/>
        </w:rPr>
        <w:t xml:space="preserve"> </w:t>
      </w:r>
      <w:r w:rsidRPr="00B4115C">
        <w:rPr>
          <w:rFonts w:eastAsia="Tahoma"/>
        </w:rPr>
        <w:t xml:space="preserve">7 </w:t>
      </w:r>
      <w:r w:rsidRPr="00B4115C">
        <w:rPr>
          <w:rFonts w:eastAsia="Tahoma"/>
          <w:spacing w:val="-1"/>
        </w:rPr>
        <w:t>(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ujuh)</w:t>
      </w:r>
      <w:r w:rsidRPr="00B4115C">
        <w:rPr>
          <w:rFonts w:eastAsia="Tahoma"/>
          <w:spacing w:val="-4"/>
        </w:rPr>
        <w:t xml:space="preserve"> 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ri k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rj</w:t>
      </w:r>
      <w:r w:rsidRPr="00B4115C">
        <w:rPr>
          <w:rFonts w:eastAsia="Tahoma"/>
          <w:spacing w:val="-1"/>
        </w:rPr>
        <w:t>a</w:t>
      </w:r>
    </w:p>
    <w:p w:rsidR="004524E6" w:rsidRPr="00B4115C" w:rsidRDefault="004524E6" w:rsidP="004524E6">
      <w:pPr>
        <w:pStyle w:val="ListParagraph"/>
        <w:numPr>
          <w:ilvl w:val="0"/>
          <w:numId w:val="45"/>
        </w:numPr>
        <w:spacing w:before="8" w:line="480" w:lineRule="auto"/>
        <w:ind w:right="82"/>
        <w:jc w:val="both"/>
        <w:rPr>
          <w:rFonts w:eastAsia="Tahoma"/>
        </w:rPr>
      </w:pPr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n/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s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-1"/>
        </w:rPr>
        <w:t>s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n/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5"/>
        </w:rPr>
        <w:t>r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42"/>
        </w:rPr>
        <w:t xml:space="preserve"> 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r w:rsidRPr="00B4115C">
        <w:rPr>
          <w:rFonts w:eastAsia="Tahoma"/>
          <w:spacing w:val="40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</w:rPr>
        <w:t>l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42"/>
        </w:rPr>
        <w:t xml:space="preserve"> 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</w:rPr>
        <w:t>a</w:t>
      </w:r>
      <w:r w:rsidRPr="00B4115C">
        <w:rPr>
          <w:rFonts w:eastAsia="Tahoma"/>
          <w:spacing w:val="41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 xml:space="preserve">n 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 xml:space="preserve">i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kuk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-1"/>
        </w:rPr>
        <w:t>se</w:t>
      </w:r>
      <w:r w:rsidRPr="00B4115C">
        <w:rPr>
          <w:rFonts w:eastAsia="Tahoma"/>
          <w:spacing w:val="4"/>
        </w:rPr>
        <w:t>c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ra</w:t>
      </w:r>
      <w:r w:rsidRPr="00B4115C">
        <w:rPr>
          <w:rFonts w:eastAsia="Tahoma"/>
          <w:spacing w:val="1"/>
        </w:rPr>
        <w:t xml:space="preserve"> 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  <w:spacing w:val="-1"/>
        </w:rPr>
        <w:t>s</w:t>
      </w:r>
      <w:r w:rsidRPr="00B4115C">
        <w:rPr>
          <w:rFonts w:eastAsia="Tahoma"/>
        </w:rPr>
        <w:t>un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</w:rPr>
        <w:t>,</w:t>
      </w:r>
      <w:r w:rsidRPr="00B4115C">
        <w:rPr>
          <w:rFonts w:eastAsia="Tahoma"/>
          <w:spacing w:val="1"/>
        </w:rPr>
        <w:t xml:space="preserve"> 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5"/>
        </w:rPr>
        <w:t>u</w:t>
      </w:r>
      <w:r w:rsidRPr="00B4115C">
        <w:rPr>
          <w:rFonts w:eastAsia="Tahoma"/>
        </w:rPr>
        <w:t xml:space="preserve">i 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2"/>
        </w:rPr>
        <w:t>i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</w:rPr>
        <w:t>,</w:t>
      </w:r>
      <w:r w:rsidRPr="00B4115C">
        <w:rPr>
          <w:rFonts w:eastAsia="Tahoma"/>
          <w:spacing w:val="1"/>
        </w:rPr>
        <w:t xml:space="preserve"> </w:t>
      </w:r>
      <w:r w:rsidRPr="00B4115C">
        <w:rPr>
          <w:rFonts w:eastAsia="Tahoma"/>
        </w:rPr>
        <w:t>f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x</w:t>
      </w:r>
      <w:r w:rsidRPr="00B4115C">
        <w:rPr>
          <w:rFonts w:eastAsia="Tahoma"/>
        </w:rPr>
        <w:t>,</w:t>
      </w:r>
      <w:r w:rsidRPr="00B4115C">
        <w:rPr>
          <w:rFonts w:eastAsia="Tahoma"/>
          <w:spacing w:val="1"/>
        </w:rPr>
        <w:t xml:space="preserve"> 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un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</w:rPr>
        <w:t>j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 xml:space="preserve">a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os</w:t>
      </w:r>
      <w:r w:rsidRPr="00B4115C">
        <w:rPr>
          <w:rFonts w:eastAsia="Tahoma"/>
        </w:rPr>
        <w:t>.</w:t>
      </w:r>
    </w:p>
    <w:p w:rsidR="004524E6" w:rsidRPr="0046746E" w:rsidRDefault="004524E6" w:rsidP="004524E6">
      <w:pPr>
        <w:spacing w:before="3" w:line="480" w:lineRule="auto"/>
        <w:jc w:val="both"/>
        <w:rPr>
          <w:sz w:val="28"/>
          <w:szCs w:val="28"/>
        </w:rPr>
      </w:pPr>
    </w:p>
    <w:p w:rsidR="004524E6" w:rsidRDefault="004524E6" w:rsidP="004524E6">
      <w:pPr>
        <w:spacing w:line="480" w:lineRule="auto"/>
      </w:pPr>
    </w:p>
    <w:p w:rsidR="004524E6" w:rsidRDefault="004524E6"/>
    <w:sectPr w:rsidR="004524E6" w:rsidSect="0023745A">
      <w:headerReference w:type="default" r:id="rId7"/>
      <w:pgSz w:w="12240" w:h="20160" w:code="5"/>
      <w:pgMar w:top="1440" w:right="1134" w:bottom="1349" w:left="1418" w:header="35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41B" w:rsidRDefault="0069141B" w:rsidP="00AB7D00">
      <w:r>
        <w:separator/>
      </w:r>
    </w:p>
  </w:endnote>
  <w:endnote w:type="continuationSeparator" w:id="1">
    <w:p w:rsidR="0069141B" w:rsidRDefault="0069141B" w:rsidP="00AB7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41B" w:rsidRDefault="0069141B" w:rsidP="00AB7D00">
      <w:r>
        <w:separator/>
      </w:r>
    </w:p>
  </w:footnote>
  <w:footnote w:type="continuationSeparator" w:id="1">
    <w:p w:rsidR="0069141B" w:rsidRDefault="0069141B" w:rsidP="00AB7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34" w:rsidRDefault="00830E34" w:rsidP="00AB7D00">
    <w:pPr>
      <w:ind w:left="135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121285</wp:posOffset>
          </wp:positionH>
          <wp:positionV relativeFrom="paragraph">
            <wp:posOffset>144145</wp:posOffset>
          </wp:positionV>
          <wp:extent cx="770890" cy="848360"/>
          <wp:effectExtent l="19050" t="0" r="0" b="0"/>
          <wp:wrapTight wrapText="bothSides">
            <wp:wrapPolygon edited="0">
              <wp:start x="-534" y="0"/>
              <wp:lineTo x="-534" y="21341"/>
              <wp:lineTo x="21351" y="21341"/>
              <wp:lineTo x="21351" y="0"/>
              <wp:lineTo x="-534" y="0"/>
            </wp:wrapPolygon>
          </wp:wrapTight>
          <wp:docPr id="2" name="Picture 1" descr="LOGO  LAMBANG PROPINSI SUMBAR SUMATERA BAR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LAMBANG PROPINSI SUMBAR SUMATERA BAR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0E34" w:rsidRPr="00D0032C" w:rsidRDefault="00830E34" w:rsidP="00AB7D00">
    <w:pPr>
      <w:ind w:left="1350"/>
      <w:rPr>
        <w:b/>
        <w:sz w:val="28"/>
        <w:lang w:val="sv-SE"/>
      </w:rPr>
    </w:pPr>
    <w:r w:rsidRPr="00D0032C">
      <w:rPr>
        <w:rFonts w:ascii="Arial Black" w:hAnsi="Arial Black"/>
        <w:b/>
        <w:sz w:val="28"/>
        <w:lang w:val="sv-SE"/>
      </w:rPr>
      <w:t xml:space="preserve">      </w:t>
    </w:r>
    <w:r>
      <w:rPr>
        <w:rFonts w:ascii="Arial Black" w:hAnsi="Arial Black"/>
        <w:b/>
        <w:sz w:val="28"/>
        <w:lang w:val="sv-SE"/>
      </w:rPr>
      <w:t xml:space="preserve">  </w:t>
    </w:r>
    <w:r w:rsidRPr="00D0032C">
      <w:rPr>
        <w:b/>
        <w:sz w:val="28"/>
        <w:lang w:val="sv-SE"/>
      </w:rPr>
      <w:t>PEMERINTAH PROVINSI SUMATERA BARAT</w:t>
    </w:r>
  </w:p>
  <w:p w:rsidR="00830E34" w:rsidRPr="00D75496" w:rsidRDefault="00830E34" w:rsidP="00AB7D00">
    <w:pPr>
      <w:ind w:left="990"/>
      <w:jc w:val="center"/>
      <w:rPr>
        <w:rFonts w:ascii="Elephant" w:hAnsi="Elephant"/>
        <w:sz w:val="36"/>
        <w:lang w:val="sv-SE"/>
      </w:rPr>
    </w:pPr>
    <w:r w:rsidRPr="00D75496">
      <w:rPr>
        <w:rFonts w:ascii="Elephant" w:hAnsi="Elephant"/>
        <w:sz w:val="36"/>
        <w:lang w:val="sv-SE"/>
      </w:rPr>
      <w:t>DINAS PEMUDA DAN OLAHRAGA</w:t>
    </w:r>
  </w:p>
  <w:p w:rsidR="00830E34" w:rsidRPr="00E96B42" w:rsidRDefault="00830E34" w:rsidP="00D0032C">
    <w:pPr>
      <w:ind w:left="851"/>
      <w:jc w:val="center"/>
    </w:pPr>
    <w:r>
      <w:t xml:space="preserve">   </w:t>
    </w: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r w:rsidRPr="00D0032C">
      <w:t>Rasuna Said No</w:t>
    </w:r>
    <w:r>
      <w:t>.</w:t>
    </w:r>
    <w:r w:rsidRPr="00D0032C">
      <w:t xml:space="preserve">74 </w:t>
    </w:r>
    <w:r w:rsidRPr="00D0032C">
      <w:rPr>
        <w:lang w:val="id-ID"/>
      </w:rPr>
      <w:t>Padang</w:t>
    </w:r>
    <w:r w:rsidRPr="00D0032C">
      <w:t xml:space="preserve">  </w:t>
    </w:r>
    <w:r w:rsidRPr="00D0032C">
      <w:rPr>
        <w:lang w:val="id-ID"/>
      </w:rPr>
      <w:t>T</w:t>
    </w:r>
    <w:r w:rsidRPr="00D0032C">
      <w:t>elp/ F</w:t>
    </w:r>
    <w:r>
      <w:t>a</w:t>
    </w:r>
    <w:r w:rsidRPr="00D0032C">
      <w:t>x: (0751)</w:t>
    </w:r>
    <w:r>
      <w:t xml:space="preserve"> </w:t>
    </w:r>
    <w:r w:rsidRPr="00D0032C">
      <w:t>-</w:t>
    </w:r>
    <w:r>
      <w:t xml:space="preserve"> 443973</w:t>
    </w:r>
  </w:p>
  <w:p w:rsidR="00830E34" w:rsidRPr="00D0032C" w:rsidRDefault="00830E34" w:rsidP="00D0032C">
    <w:pPr>
      <w:ind w:left="851"/>
      <w:jc w:val="center"/>
    </w:pPr>
    <w:r w:rsidRPr="00D0032C">
      <w:t>Email: disporasumbarprov@gmail.com</w:t>
    </w:r>
  </w:p>
  <w:p w:rsidR="00830E34" w:rsidRDefault="0061450D" w:rsidP="00AB7D00">
    <w:pPr>
      <w:pStyle w:val="Header"/>
      <w:jc w:val="center"/>
    </w:pPr>
    <w:r w:rsidRPr="0061450D">
      <w:rPr>
        <w:noProof/>
        <w:sz w:val="36"/>
      </w:rPr>
      <w:pict>
        <v:line id="_x0000_s3073" style="position:absolute;left:0;text-align:left;z-index:251657216" from="2.85pt,4.25pt" to="466.5pt,4.25pt" strokeweight="4.5pt">
          <v:stroke linestyle="thinThick"/>
        </v:line>
      </w:pict>
    </w:r>
    <w:r w:rsidR="00830E34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D38"/>
    <w:multiLevelType w:val="hybridMultilevel"/>
    <w:tmpl w:val="2FAC247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09202CB"/>
    <w:multiLevelType w:val="hybridMultilevel"/>
    <w:tmpl w:val="5580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B04A5"/>
    <w:multiLevelType w:val="hybridMultilevel"/>
    <w:tmpl w:val="D3BECFA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4281323"/>
    <w:multiLevelType w:val="hybridMultilevel"/>
    <w:tmpl w:val="1DB28B9A"/>
    <w:lvl w:ilvl="0" w:tplc="97D68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DD0F6D"/>
    <w:multiLevelType w:val="hybridMultilevel"/>
    <w:tmpl w:val="43403AF2"/>
    <w:lvl w:ilvl="0" w:tplc="97D68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4F2523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E8C"/>
    <w:multiLevelType w:val="hybridMultilevel"/>
    <w:tmpl w:val="B90E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F6DCD"/>
    <w:multiLevelType w:val="hybridMultilevel"/>
    <w:tmpl w:val="ECC26A3C"/>
    <w:lvl w:ilvl="0" w:tplc="63FC1AE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0D4C4E63"/>
    <w:multiLevelType w:val="hybridMultilevel"/>
    <w:tmpl w:val="C4D4A114"/>
    <w:lvl w:ilvl="0" w:tplc="CB76E424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>
    <w:nsid w:val="0E4C2A0F"/>
    <w:multiLevelType w:val="hybridMultilevel"/>
    <w:tmpl w:val="02220B36"/>
    <w:lvl w:ilvl="0" w:tplc="6CC08D7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9096A"/>
    <w:multiLevelType w:val="hybridMultilevel"/>
    <w:tmpl w:val="49E8A63A"/>
    <w:lvl w:ilvl="0" w:tplc="1ABAD88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15760ADA"/>
    <w:multiLevelType w:val="hybridMultilevel"/>
    <w:tmpl w:val="A192DDA8"/>
    <w:lvl w:ilvl="0" w:tplc="B860C51E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2">
    <w:nsid w:val="1B582F2E"/>
    <w:multiLevelType w:val="hybridMultilevel"/>
    <w:tmpl w:val="B90E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2097A"/>
    <w:multiLevelType w:val="hybridMultilevel"/>
    <w:tmpl w:val="8AE62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0E0093"/>
    <w:multiLevelType w:val="hybridMultilevel"/>
    <w:tmpl w:val="D9F06590"/>
    <w:lvl w:ilvl="0" w:tplc="040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21752BAD"/>
    <w:multiLevelType w:val="hybridMultilevel"/>
    <w:tmpl w:val="570A8076"/>
    <w:lvl w:ilvl="0" w:tplc="D89A25FA"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>
    <w:nsid w:val="21A03FA0"/>
    <w:multiLevelType w:val="hybridMultilevel"/>
    <w:tmpl w:val="7A081BF0"/>
    <w:lvl w:ilvl="0" w:tplc="1144DDB2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7">
    <w:nsid w:val="22F422E8"/>
    <w:multiLevelType w:val="hybridMultilevel"/>
    <w:tmpl w:val="B0121322"/>
    <w:lvl w:ilvl="0" w:tplc="0409000F">
      <w:start w:val="1"/>
      <w:numFmt w:val="decimal"/>
      <w:lvlText w:val="%1."/>
      <w:lvlJc w:val="left"/>
      <w:pPr>
        <w:ind w:left="2333" w:hanging="360"/>
      </w:p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8">
    <w:nsid w:val="272F6879"/>
    <w:multiLevelType w:val="hybridMultilevel"/>
    <w:tmpl w:val="5BE6E2C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93505D7"/>
    <w:multiLevelType w:val="hybridMultilevel"/>
    <w:tmpl w:val="73C81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43397"/>
    <w:multiLevelType w:val="hybridMultilevel"/>
    <w:tmpl w:val="AD7017C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B5223F5"/>
    <w:multiLevelType w:val="hybridMultilevel"/>
    <w:tmpl w:val="C812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8D51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E553B26"/>
    <w:multiLevelType w:val="hybridMultilevel"/>
    <w:tmpl w:val="E72AB8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24555"/>
    <w:multiLevelType w:val="hybridMultilevel"/>
    <w:tmpl w:val="2B3CF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45CFB"/>
    <w:multiLevelType w:val="hybridMultilevel"/>
    <w:tmpl w:val="85105C8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6">
    <w:nsid w:val="3D176C79"/>
    <w:multiLevelType w:val="hybridMultilevel"/>
    <w:tmpl w:val="5580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9720F"/>
    <w:multiLevelType w:val="hybridMultilevel"/>
    <w:tmpl w:val="0A24418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564454A"/>
    <w:multiLevelType w:val="hybridMultilevel"/>
    <w:tmpl w:val="CED8C13C"/>
    <w:lvl w:ilvl="0" w:tplc="6FCEBD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478C1B73"/>
    <w:multiLevelType w:val="hybridMultilevel"/>
    <w:tmpl w:val="7DD02828"/>
    <w:lvl w:ilvl="0" w:tplc="0409000F">
      <w:start w:val="1"/>
      <w:numFmt w:val="decimal"/>
      <w:lvlText w:val="%1."/>
      <w:lvlJc w:val="left"/>
      <w:pPr>
        <w:ind w:left="3053" w:hanging="360"/>
      </w:p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0">
    <w:nsid w:val="484A01F5"/>
    <w:multiLevelType w:val="hybridMultilevel"/>
    <w:tmpl w:val="809EC36A"/>
    <w:lvl w:ilvl="0" w:tplc="BEFA33BE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1">
    <w:nsid w:val="508C570E"/>
    <w:multiLevelType w:val="hybridMultilevel"/>
    <w:tmpl w:val="F6DAD47C"/>
    <w:lvl w:ilvl="0" w:tplc="13480DF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">
    <w:nsid w:val="563442F2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5B0DB8"/>
    <w:multiLevelType w:val="hybridMultilevel"/>
    <w:tmpl w:val="11809BEE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5DEA2892"/>
    <w:multiLevelType w:val="hybridMultilevel"/>
    <w:tmpl w:val="5F5A587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0864E9A"/>
    <w:multiLevelType w:val="hybridMultilevel"/>
    <w:tmpl w:val="9D02046C"/>
    <w:lvl w:ilvl="0" w:tplc="C2D85238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3" w:hanging="360"/>
      </w:pPr>
    </w:lvl>
    <w:lvl w:ilvl="2" w:tplc="0409001B" w:tentative="1">
      <w:start w:val="1"/>
      <w:numFmt w:val="lowerRoman"/>
      <w:lvlText w:val="%3."/>
      <w:lvlJc w:val="right"/>
      <w:pPr>
        <w:ind w:left="3483" w:hanging="180"/>
      </w:pPr>
    </w:lvl>
    <w:lvl w:ilvl="3" w:tplc="0409000F" w:tentative="1">
      <w:start w:val="1"/>
      <w:numFmt w:val="decimal"/>
      <w:lvlText w:val="%4."/>
      <w:lvlJc w:val="left"/>
      <w:pPr>
        <w:ind w:left="4203" w:hanging="360"/>
      </w:pPr>
    </w:lvl>
    <w:lvl w:ilvl="4" w:tplc="04090019" w:tentative="1">
      <w:start w:val="1"/>
      <w:numFmt w:val="lowerLetter"/>
      <w:lvlText w:val="%5."/>
      <w:lvlJc w:val="left"/>
      <w:pPr>
        <w:ind w:left="4923" w:hanging="360"/>
      </w:pPr>
    </w:lvl>
    <w:lvl w:ilvl="5" w:tplc="0409001B" w:tentative="1">
      <w:start w:val="1"/>
      <w:numFmt w:val="lowerRoman"/>
      <w:lvlText w:val="%6."/>
      <w:lvlJc w:val="right"/>
      <w:pPr>
        <w:ind w:left="5643" w:hanging="180"/>
      </w:pPr>
    </w:lvl>
    <w:lvl w:ilvl="6" w:tplc="0409000F" w:tentative="1">
      <w:start w:val="1"/>
      <w:numFmt w:val="decimal"/>
      <w:lvlText w:val="%7."/>
      <w:lvlJc w:val="left"/>
      <w:pPr>
        <w:ind w:left="6363" w:hanging="360"/>
      </w:pPr>
    </w:lvl>
    <w:lvl w:ilvl="7" w:tplc="04090019" w:tentative="1">
      <w:start w:val="1"/>
      <w:numFmt w:val="lowerLetter"/>
      <w:lvlText w:val="%8."/>
      <w:lvlJc w:val="left"/>
      <w:pPr>
        <w:ind w:left="7083" w:hanging="360"/>
      </w:pPr>
    </w:lvl>
    <w:lvl w:ilvl="8" w:tplc="0409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36">
    <w:nsid w:val="63C0763F"/>
    <w:multiLevelType w:val="hybridMultilevel"/>
    <w:tmpl w:val="89B8F0BE"/>
    <w:lvl w:ilvl="0" w:tplc="42BEF02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7">
    <w:nsid w:val="66F87E5A"/>
    <w:multiLevelType w:val="hybridMultilevel"/>
    <w:tmpl w:val="39FE2DDA"/>
    <w:lvl w:ilvl="0" w:tplc="0409000F">
      <w:start w:val="1"/>
      <w:numFmt w:val="decimal"/>
      <w:lvlText w:val="%1."/>
      <w:lvlJc w:val="left"/>
      <w:pPr>
        <w:ind w:left="3053" w:hanging="360"/>
      </w:p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8">
    <w:nsid w:val="6C182671"/>
    <w:multiLevelType w:val="hybridMultilevel"/>
    <w:tmpl w:val="32A65F54"/>
    <w:lvl w:ilvl="0" w:tplc="2AA8E678">
      <w:start w:val="1"/>
      <w:numFmt w:val="upperRoman"/>
      <w:lvlText w:val="%1."/>
      <w:lvlJc w:val="left"/>
      <w:pPr>
        <w:ind w:left="720" w:hanging="720"/>
      </w:pPr>
      <w:rPr>
        <w:rFonts w:eastAsia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922EF"/>
    <w:multiLevelType w:val="hybridMultilevel"/>
    <w:tmpl w:val="D090A906"/>
    <w:lvl w:ilvl="0" w:tplc="04090005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40">
    <w:nsid w:val="6EF02A85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067FAE"/>
    <w:multiLevelType w:val="hybridMultilevel"/>
    <w:tmpl w:val="AB14B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711742"/>
    <w:multiLevelType w:val="hybridMultilevel"/>
    <w:tmpl w:val="EC44A16C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>
    <w:nsid w:val="713721B0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E20DC1"/>
    <w:multiLevelType w:val="hybridMultilevel"/>
    <w:tmpl w:val="97622CBA"/>
    <w:lvl w:ilvl="0" w:tplc="5FD27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42"/>
  </w:num>
  <w:num w:numId="3">
    <w:abstractNumId w:val="10"/>
  </w:num>
  <w:num w:numId="4">
    <w:abstractNumId w:val="39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7"/>
  </w:num>
  <w:num w:numId="9">
    <w:abstractNumId w:val="29"/>
  </w:num>
  <w:num w:numId="10">
    <w:abstractNumId w:val="37"/>
  </w:num>
  <w:num w:numId="11">
    <w:abstractNumId w:val="21"/>
  </w:num>
  <w:num w:numId="12">
    <w:abstractNumId w:val="6"/>
  </w:num>
  <w:num w:numId="13">
    <w:abstractNumId w:val="24"/>
  </w:num>
  <w:num w:numId="14">
    <w:abstractNumId w:val="22"/>
  </w:num>
  <w:num w:numId="15">
    <w:abstractNumId w:val="2"/>
  </w:num>
  <w:num w:numId="16">
    <w:abstractNumId w:val="27"/>
  </w:num>
  <w:num w:numId="17">
    <w:abstractNumId w:val="34"/>
  </w:num>
  <w:num w:numId="18">
    <w:abstractNumId w:val="0"/>
  </w:num>
  <w:num w:numId="19">
    <w:abstractNumId w:val="14"/>
  </w:num>
  <w:num w:numId="20">
    <w:abstractNumId w:val="20"/>
  </w:num>
  <w:num w:numId="21">
    <w:abstractNumId w:val="18"/>
  </w:num>
  <w:num w:numId="22">
    <w:abstractNumId w:val="23"/>
  </w:num>
  <w:num w:numId="23">
    <w:abstractNumId w:val="31"/>
  </w:num>
  <w:num w:numId="24">
    <w:abstractNumId w:val="30"/>
  </w:num>
  <w:num w:numId="25">
    <w:abstractNumId w:val="36"/>
  </w:num>
  <w:num w:numId="26">
    <w:abstractNumId w:val="25"/>
  </w:num>
  <w:num w:numId="27">
    <w:abstractNumId w:val="15"/>
  </w:num>
  <w:num w:numId="28">
    <w:abstractNumId w:val="16"/>
  </w:num>
  <w:num w:numId="29">
    <w:abstractNumId w:val="8"/>
  </w:num>
  <w:num w:numId="30">
    <w:abstractNumId w:val="3"/>
  </w:num>
  <w:num w:numId="31">
    <w:abstractNumId w:val="7"/>
  </w:num>
  <w:num w:numId="32">
    <w:abstractNumId w:val="4"/>
  </w:num>
  <w:num w:numId="33">
    <w:abstractNumId w:val="44"/>
  </w:num>
  <w:num w:numId="34">
    <w:abstractNumId w:val="11"/>
  </w:num>
  <w:num w:numId="35">
    <w:abstractNumId w:val="43"/>
  </w:num>
  <w:num w:numId="36">
    <w:abstractNumId w:val="40"/>
  </w:num>
  <w:num w:numId="37">
    <w:abstractNumId w:val="32"/>
  </w:num>
  <w:num w:numId="38">
    <w:abstractNumId w:val="5"/>
  </w:num>
  <w:num w:numId="39">
    <w:abstractNumId w:val="1"/>
  </w:num>
  <w:num w:numId="40">
    <w:abstractNumId w:val="26"/>
  </w:num>
  <w:num w:numId="41">
    <w:abstractNumId w:val="28"/>
  </w:num>
  <w:num w:numId="42">
    <w:abstractNumId w:val="9"/>
  </w:num>
  <w:num w:numId="43">
    <w:abstractNumId w:val="33"/>
  </w:num>
  <w:num w:numId="44">
    <w:abstractNumId w:val="38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hideSpelling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61B99"/>
    <w:rsid w:val="00011678"/>
    <w:rsid w:val="00016ACB"/>
    <w:rsid w:val="000311D4"/>
    <w:rsid w:val="00035DC3"/>
    <w:rsid w:val="000363A0"/>
    <w:rsid w:val="00040BC8"/>
    <w:rsid w:val="00045393"/>
    <w:rsid w:val="000654E5"/>
    <w:rsid w:val="00080B95"/>
    <w:rsid w:val="00080C26"/>
    <w:rsid w:val="00081183"/>
    <w:rsid w:val="00083899"/>
    <w:rsid w:val="00090402"/>
    <w:rsid w:val="000934BB"/>
    <w:rsid w:val="000A1909"/>
    <w:rsid w:val="000A26D5"/>
    <w:rsid w:val="000A62C4"/>
    <w:rsid w:val="000B2CEE"/>
    <w:rsid w:val="000B53A0"/>
    <w:rsid w:val="000D2184"/>
    <w:rsid w:val="000D4F19"/>
    <w:rsid w:val="000E73C2"/>
    <w:rsid w:val="000E7E76"/>
    <w:rsid w:val="000F0760"/>
    <w:rsid w:val="000F52C5"/>
    <w:rsid w:val="000F68D2"/>
    <w:rsid w:val="000F6A6C"/>
    <w:rsid w:val="000F6F3C"/>
    <w:rsid w:val="00100825"/>
    <w:rsid w:val="00105D42"/>
    <w:rsid w:val="001126FE"/>
    <w:rsid w:val="00126197"/>
    <w:rsid w:val="0013432B"/>
    <w:rsid w:val="00134D39"/>
    <w:rsid w:val="00136E19"/>
    <w:rsid w:val="001508F2"/>
    <w:rsid w:val="001566F8"/>
    <w:rsid w:val="001672D9"/>
    <w:rsid w:val="001715C7"/>
    <w:rsid w:val="00173986"/>
    <w:rsid w:val="001803B4"/>
    <w:rsid w:val="001953AB"/>
    <w:rsid w:val="00197051"/>
    <w:rsid w:val="001A2040"/>
    <w:rsid w:val="001A67A6"/>
    <w:rsid w:val="001A746F"/>
    <w:rsid w:val="001B0612"/>
    <w:rsid w:val="001B73FA"/>
    <w:rsid w:val="001C2CC9"/>
    <w:rsid w:val="001C5B2D"/>
    <w:rsid w:val="001C6467"/>
    <w:rsid w:val="001C7176"/>
    <w:rsid w:val="001D0F91"/>
    <w:rsid w:val="001D489E"/>
    <w:rsid w:val="001E6631"/>
    <w:rsid w:val="001F56B9"/>
    <w:rsid w:val="001F60CE"/>
    <w:rsid w:val="00212F41"/>
    <w:rsid w:val="00223ACD"/>
    <w:rsid w:val="00223E9F"/>
    <w:rsid w:val="002345C7"/>
    <w:rsid w:val="0023745A"/>
    <w:rsid w:val="002408D2"/>
    <w:rsid w:val="00246D7D"/>
    <w:rsid w:val="00253AED"/>
    <w:rsid w:val="0025466C"/>
    <w:rsid w:val="00264F7F"/>
    <w:rsid w:val="002676FF"/>
    <w:rsid w:val="002755F6"/>
    <w:rsid w:val="00275DA8"/>
    <w:rsid w:val="00277CC6"/>
    <w:rsid w:val="00287AF1"/>
    <w:rsid w:val="00291C3C"/>
    <w:rsid w:val="002926CA"/>
    <w:rsid w:val="00296AED"/>
    <w:rsid w:val="002A448F"/>
    <w:rsid w:val="002B3E48"/>
    <w:rsid w:val="002B613F"/>
    <w:rsid w:val="002D05E3"/>
    <w:rsid w:val="002D5B50"/>
    <w:rsid w:val="002E0AB3"/>
    <w:rsid w:val="002E2C6C"/>
    <w:rsid w:val="002F0C8D"/>
    <w:rsid w:val="002F19AE"/>
    <w:rsid w:val="002F20B2"/>
    <w:rsid w:val="002F7C34"/>
    <w:rsid w:val="00311988"/>
    <w:rsid w:val="003166A1"/>
    <w:rsid w:val="00317AE6"/>
    <w:rsid w:val="003300E4"/>
    <w:rsid w:val="00340879"/>
    <w:rsid w:val="003418A5"/>
    <w:rsid w:val="0034731D"/>
    <w:rsid w:val="00352D69"/>
    <w:rsid w:val="00357CEB"/>
    <w:rsid w:val="00364F79"/>
    <w:rsid w:val="00366550"/>
    <w:rsid w:val="00366B4C"/>
    <w:rsid w:val="00373503"/>
    <w:rsid w:val="00373713"/>
    <w:rsid w:val="00375D37"/>
    <w:rsid w:val="003802C4"/>
    <w:rsid w:val="00384175"/>
    <w:rsid w:val="00384740"/>
    <w:rsid w:val="003875B8"/>
    <w:rsid w:val="00395CAE"/>
    <w:rsid w:val="003A5F4D"/>
    <w:rsid w:val="003A643E"/>
    <w:rsid w:val="003A6BD6"/>
    <w:rsid w:val="003B6739"/>
    <w:rsid w:val="003C024F"/>
    <w:rsid w:val="003C077B"/>
    <w:rsid w:val="003C611E"/>
    <w:rsid w:val="003D3453"/>
    <w:rsid w:val="003D4902"/>
    <w:rsid w:val="003D7137"/>
    <w:rsid w:val="004028E1"/>
    <w:rsid w:val="0040480E"/>
    <w:rsid w:val="004100D1"/>
    <w:rsid w:val="0043198C"/>
    <w:rsid w:val="0044382A"/>
    <w:rsid w:val="004524E6"/>
    <w:rsid w:val="00455823"/>
    <w:rsid w:val="00463502"/>
    <w:rsid w:val="00471E93"/>
    <w:rsid w:val="0048379E"/>
    <w:rsid w:val="0048390F"/>
    <w:rsid w:val="0048457F"/>
    <w:rsid w:val="00486F2D"/>
    <w:rsid w:val="004A3838"/>
    <w:rsid w:val="004A7A93"/>
    <w:rsid w:val="004B519D"/>
    <w:rsid w:val="004C6161"/>
    <w:rsid w:val="004C692C"/>
    <w:rsid w:val="004E0AB0"/>
    <w:rsid w:val="004E34C1"/>
    <w:rsid w:val="004E7605"/>
    <w:rsid w:val="004E790B"/>
    <w:rsid w:val="004F21E2"/>
    <w:rsid w:val="00506CF4"/>
    <w:rsid w:val="00507FCF"/>
    <w:rsid w:val="00513AC5"/>
    <w:rsid w:val="0052719E"/>
    <w:rsid w:val="005301BD"/>
    <w:rsid w:val="005312EE"/>
    <w:rsid w:val="00531A05"/>
    <w:rsid w:val="005454A3"/>
    <w:rsid w:val="0055469B"/>
    <w:rsid w:val="005576CD"/>
    <w:rsid w:val="00557C32"/>
    <w:rsid w:val="00574AB4"/>
    <w:rsid w:val="00583281"/>
    <w:rsid w:val="00590707"/>
    <w:rsid w:val="00593433"/>
    <w:rsid w:val="005A1D01"/>
    <w:rsid w:val="005A6980"/>
    <w:rsid w:val="005A7821"/>
    <w:rsid w:val="005A796B"/>
    <w:rsid w:val="005B2862"/>
    <w:rsid w:val="005C0289"/>
    <w:rsid w:val="005C57A4"/>
    <w:rsid w:val="005D2D47"/>
    <w:rsid w:val="005D2FD4"/>
    <w:rsid w:val="005D598A"/>
    <w:rsid w:val="005E5DDA"/>
    <w:rsid w:val="00600E06"/>
    <w:rsid w:val="00603D41"/>
    <w:rsid w:val="00604C96"/>
    <w:rsid w:val="00613A2D"/>
    <w:rsid w:val="0061450D"/>
    <w:rsid w:val="00615DAC"/>
    <w:rsid w:val="0063636C"/>
    <w:rsid w:val="00637C06"/>
    <w:rsid w:val="00637FFD"/>
    <w:rsid w:val="00646CB2"/>
    <w:rsid w:val="0064790E"/>
    <w:rsid w:val="0065230A"/>
    <w:rsid w:val="00652A45"/>
    <w:rsid w:val="0065367D"/>
    <w:rsid w:val="0065767C"/>
    <w:rsid w:val="0066185E"/>
    <w:rsid w:val="006624C3"/>
    <w:rsid w:val="00662CF8"/>
    <w:rsid w:val="0067198B"/>
    <w:rsid w:val="006833A3"/>
    <w:rsid w:val="0069141B"/>
    <w:rsid w:val="006A4B29"/>
    <w:rsid w:val="006C2B4A"/>
    <w:rsid w:val="006C3519"/>
    <w:rsid w:val="006C3A79"/>
    <w:rsid w:val="006C7DFA"/>
    <w:rsid w:val="006E7808"/>
    <w:rsid w:val="006F7934"/>
    <w:rsid w:val="00702484"/>
    <w:rsid w:val="00704351"/>
    <w:rsid w:val="00711262"/>
    <w:rsid w:val="00713610"/>
    <w:rsid w:val="0073055F"/>
    <w:rsid w:val="00754DA6"/>
    <w:rsid w:val="00762784"/>
    <w:rsid w:val="00762C15"/>
    <w:rsid w:val="00771EA9"/>
    <w:rsid w:val="0077539A"/>
    <w:rsid w:val="0078187A"/>
    <w:rsid w:val="00782B4F"/>
    <w:rsid w:val="007A328B"/>
    <w:rsid w:val="007B5755"/>
    <w:rsid w:val="007E405E"/>
    <w:rsid w:val="007F2DC5"/>
    <w:rsid w:val="007F340B"/>
    <w:rsid w:val="00805439"/>
    <w:rsid w:val="008062E5"/>
    <w:rsid w:val="00807200"/>
    <w:rsid w:val="00814EAC"/>
    <w:rsid w:val="00815E0B"/>
    <w:rsid w:val="00830798"/>
    <w:rsid w:val="00830E34"/>
    <w:rsid w:val="0084237A"/>
    <w:rsid w:val="00847E8B"/>
    <w:rsid w:val="0085595F"/>
    <w:rsid w:val="00862948"/>
    <w:rsid w:val="00863D81"/>
    <w:rsid w:val="008644B0"/>
    <w:rsid w:val="0086636E"/>
    <w:rsid w:val="008764FB"/>
    <w:rsid w:val="008859A7"/>
    <w:rsid w:val="008A2AEA"/>
    <w:rsid w:val="008B736D"/>
    <w:rsid w:val="008C35C8"/>
    <w:rsid w:val="008C7B75"/>
    <w:rsid w:val="008D2913"/>
    <w:rsid w:val="008D3551"/>
    <w:rsid w:val="008D626C"/>
    <w:rsid w:val="008E22BD"/>
    <w:rsid w:val="008E7E9E"/>
    <w:rsid w:val="008F180B"/>
    <w:rsid w:val="008F611D"/>
    <w:rsid w:val="008F7C34"/>
    <w:rsid w:val="00910B1C"/>
    <w:rsid w:val="00910C48"/>
    <w:rsid w:val="0093042D"/>
    <w:rsid w:val="009329FD"/>
    <w:rsid w:val="00936BF8"/>
    <w:rsid w:val="0093720C"/>
    <w:rsid w:val="009410B2"/>
    <w:rsid w:val="00941E0A"/>
    <w:rsid w:val="009429ED"/>
    <w:rsid w:val="009464DF"/>
    <w:rsid w:val="0095504D"/>
    <w:rsid w:val="009573CD"/>
    <w:rsid w:val="00961B99"/>
    <w:rsid w:val="00962F43"/>
    <w:rsid w:val="009675BA"/>
    <w:rsid w:val="0096770A"/>
    <w:rsid w:val="00970C3D"/>
    <w:rsid w:val="00977C3B"/>
    <w:rsid w:val="009818B3"/>
    <w:rsid w:val="00986388"/>
    <w:rsid w:val="009874CB"/>
    <w:rsid w:val="00990D18"/>
    <w:rsid w:val="00995B75"/>
    <w:rsid w:val="009A4B27"/>
    <w:rsid w:val="009C4835"/>
    <w:rsid w:val="009D0FC6"/>
    <w:rsid w:val="009D7608"/>
    <w:rsid w:val="009E23F7"/>
    <w:rsid w:val="009F7F53"/>
    <w:rsid w:val="00A0176D"/>
    <w:rsid w:val="00A04B46"/>
    <w:rsid w:val="00A12870"/>
    <w:rsid w:val="00A23AAE"/>
    <w:rsid w:val="00A24933"/>
    <w:rsid w:val="00A3091A"/>
    <w:rsid w:val="00A31613"/>
    <w:rsid w:val="00A350F8"/>
    <w:rsid w:val="00A3749D"/>
    <w:rsid w:val="00A41B01"/>
    <w:rsid w:val="00A434F8"/>
    <w:rsid w:val="00A4400A"/>
    <w:rsid w:val="00A44CC6"/>
    <w:rsid w:val="00A5421F"/>
    <w:rsid w:val="00A63391"/>
    <w:rsid w:val="00A712CE"/>
    <w:rsid w:val="00A77BE7"/>
    <w:rsid w:val="00A82A1E"/>
    <w:rsid w:val="00A854A8"/>
    <w:rsid w:val="00A91F4E"/>
    <w:rsid w:val="00AA16F3"/>
    <w:rsid w:val="00AA4638"/>
    <w:rsid w:val="00AB2000"/>
    <w:rsid w:val="00AB51A0"/>
    <w:rsid w:val="00AB5C3E"/>
    <w:rsid w:val="00AB7D00"/>
    <w:rsid w:val="00AC598F"/>
    <w:rsid w:val="00AD03C8"/>
    <w:rsid w:val="00AD44DB"/>
    <w:rsid w:val="00AD4A9B"/>
    <w:rsid w:val="00AE24DF"/>
    <w:rsid w:val="00AF2CF6"/>
    <w:rsid w:val="00AF3808"/>
    <w:rsid w:val="00AF3F70"/>
    <w:rsid w:val="00B0779C"/>
    <w:rsid w:val="00B15449"/>
    <w:rsid w:val="00B15FC4"/>
    <w:rsid w:val="00B16EEA"/>
    <w:rsid w:val="00B2296D"/>
    <w:rsid w:val="00B23270"/>
    <w:rsid w:val="00B2432D"/>
    <w:rsid w:val="00B25475"/>
    <w:rsid w:val="00B256A4"/>
    <w:rsid w:val="00B32842"/>
    <w:rsid w:val="00B4087F"/>
    <w:rsid w:val="00B40ECB"/>
    <w:rsid w:val="00B43D70"/>
    <w:rsid w:val="00B5148A"/>
    <w:rsid w:val="00B515B1"/>
    <w:rsid w:val="00B63685"/>
    <w:rsid w:val="00B7088A"/>
    <w:rsid w:val="00B70BB0"/>
    <w:rsid w:val="00B748CB"/>
    <w:rsid w:val="00B77567"/>
    <w:rsid w:val="00B81F97"/>
    <w:rsid w:val="00B85EB1"/>
    <w:rsid w:val="00B97859"/>
    <w:rsid w:val="00BA38EC"/>
    <w:rsid w:val="00BB64B5"/>
    <w:rsid w:val="00BB6E30"/>
    <w:rsid w:val="00BB708E"/>
    <w:rsid w:val="00BB7D54"/>
    <w:rsid w:val="00BC068B"/>
    <w:rsid w:val="00BC55AA"/>
    <w:rsid w:val="00BD673C"/>
    <w:rsid w:val="00BF1D16"/>
    <w:rsid w:val="00BF2EB1"/>
    <w:rsid w:val="00BF6EA2"/>
    <w:rsid w:val="00C00418"/>
    <w:rsid w:val="00C11113"/>
    <w:rsid w:val="00C20A0A"/>
    <w:rsid w:val="00C2589B"/>
    <w:rsid w:val="00C278BB"/>
    <w:rsid w:val="00C4128F"/>
    <w:rsid w:val="00C46C5B"/>
    <w:rsid w:val="00C51DD9"/>
    <w:rsid w:val="00C600F6"/>
    <w:rsid w:val="00C6698E"/>
    <w:rsid w:val="00C739F0"/>
    <w:rsid w:val="00C7544D"/>
    <w:rsid w:val="00C76E55"/>
    <w:rsid w:val="00C95488"/>
    <w:rsid w:val="00C97182"/>
    <w:rsid w:val="00CA5917"/>
    <w:rsid w:val="00CA696F"/>
    <w:rsid w:val="00CB0123"/>
    <w:rsid w:val="00CB1F46"/>
    <w:rsid w:val="00CC07F4"/>
    <w:rsid w:val="00CC0CC9"/>
    <w:rsid w:val="00CC11E5"/>
    <w:rsid w:val="00CD1CC7"/>
    <w:rsid w:val="00CD5C0B"/>
    <w:rsid w:val="00CD6D6B"/>
    <w:rsid w:val="00CF37B0"/>
    <w:rsid w:val="00CF6813"/>
    <w:rsid w:val="00D0032C"/>
    <w:rsid w:val="00D0504F"/>
    <w:rsid w:val="00D162CE"/>
    <w:rsid w:val="00D208D2"/>
    <w:rsid w:val="00D24D28"/>
    <w:rsid w:val="00D33F63"/>
    <w:rsid w:val="00D45446"/>
    <w:rsid w:val="00D57533"/>
    <w:rsid w:val="00D67A4A"/>
    <w:rsid w:val="00D67B38"/>
    <w:rsid w:val="00D75496"/>
    <w:rsid w:val="00D7585F"/>
    <w:rsid w:val="00D935B9"/>
    <w:rsid w:val="00D94761"/>
    <w:rsid w:val="00D969FD"/>
    <w:rsid w:val="00DA1B36"/>
    <w:rsid w:val="00DA2EBF"/>
    <w:rsid w:val="00DB3F75"/>
    <w:rsid w:val="00DB5774"/>
    <w:rsid w:val="00DC5795"/>
    <w:rsid w:val="00DD1A14"/>
    <w:rsid w:val="00DD3EAE"/>
    <w:rsid w:val="00DE13BF"/>
    <w:rsid w:val="00DE4DC5"/>
    <w:rsid w:val="00DF2C8F"/>
    <w:rsid w:val="00DF64EE"/>
    <w:rsid w:val="00E02352"/>
    <w:rsid w:val="00E0656F"/>
    <w:rsid w:val="00E32672"/>
    <w:rsid w:val="00E359C7"/>
    <w:rsid w:val="00E40FC2"/>
    <w:rsid w:val="00E43A4B"/>
    <w:rsid w:val="00E445B7"/>
    <w:rsid w:val="00E502EF"/>
    <w:rsid w:val="00E546B7"/>
    <w:rsid w:val="00E55AAE"/>
    <w:rsid w:val="00E566DB"/>
    <w:rsid w:val="00E60873"/>
    <w:rsid w:val="00E6495C"/>
    <w:rsid w:val="00E650C2"/>
    <w:rsid w:val="00E703DE"/>
    <w:rsid w:val="00E714E9"/>
    <w:rsid w:val="00E71930"/>
    <w:rsid w:val="00E7522C"/>
    <w:rsid w:val="00E80355"/>
    <w:rsid w:val="00E87A61"/>
    <w:rsid w:val="00E96B42"/>
    <w:rsid w:val="00EA5E86"/>
    <w:rsid w:val="00EB00DE"/>
    <w:rsid w:val="00EC2C60"/>
    <w:rsid w:val="00EE1B5E"/>
    <w:rsid w:val="00EE672B"/>
    <w:rsid w:val="00EF2332"/>
    <w:rsid w:val="00EF686C"/>
    <w:rsid w:val="00EF7AC9"/>
    <w:rsid w:val="00F00FC8"/>
    <w:rsid w:val="00F0641C"/>
    <w:rsid w:val="00F12484"/>
    <w:rsid w:val="00F14A49"/>
    <w:rsid w:val="00F16B81"/>
    <w:rsid w:val="00F266FA"/>
    <w:rsid w:val="00F43E85"/>
    <w:rsid w:val="00F45DD8"/>
    <w:rsid w:val="00F5249B"/>
    <w:rsid w:val="00F524C7"/>
    <w:rsid w:val="00F52A46"/>
    <w:rsid w:val="00F54B27"/>
    <w:rsid w:val="00F55A4E"/>
    <w:rsid w:val="00F62662"/>
    <w:rsid w:val="00F63F90"/>
    <w:rsid w:val="00F64839"/>
    <w:rsid w:val="00F665AA"/>
    <w:rsid w:val="00F66952"/>
    <w:rsid w:val="00F732EE"/>
    <w:rsid w:val="00F743A2"/>
    <w:rsid w:val="00F772C8"/>
    <w:rsid w:val="00F90739"/>
    <w:rsid w:val="00F907D0"/>
    <w:rsid w:val="00F959D8"/>
    <w:rsid w:val="00F979E1"/>
    <w:rsid w:val="00FA55F7"/>
    <w:rsid w:val="00FA76A0"/>
    <w:rsid w:val="00FB333C"/>
    <w:rsid w:val="00FB4486"/>
    <w:rsid w:val="00FD3C2F"/>
    <w:rsid w:val="00FD6300"/>
    <w:rsid w:val="00FE63C4"/>
    <w:rsid w:val="00FE6B9C"/>
    <w:rsid w:val="00FF26F6"/>
    <w:rsid w:val="00FF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A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D00"/>
    <w:rPr>
      <w:sz w:val="24"/>
      <w:szCs w:val="24"/>
    </w:rPr>
  </w:style>
  <w:style w:type="paragraph" w:styleId="Footer">
    <w:name w:val="footer"/>
    <w:basedOn w:val="Normal"/>
    <w:link w:val="FooterChar"/>
    <w:rsid w:val="00AB7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7D00"/>
    <w:rPr>
      <w:sz w:val="24"/>
      <w:szCs w:val="24"/>
    </w:rPr>
  </w:style>
  <w:style w:type="paragraph" w:customStyle="1" w:styleId="xl24">
    <w:name w:val="xl24"/>
    <w:basedOn w:val="Normal"/>
    <w:rsid w:val="0066185E"/>
    <w:pPr>
      <w:pBdr>
        <w:left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2345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3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7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5C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54DA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54DA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A5F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2020-07-23T03:53:00Z</cp:lastPrinted>
  <dcterms:created xsi:type="dcterms:W3CDTF">2020-07-23T08:32:00Z</dcterms:created>
  <dcterms:modified xsi:type="dcterms:W3CDTF">2020-07-23T08:32:00Z</dcterms:modified>
</cp:coreProperties>
</file>